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A4CAF" w14:textId="59FEDA5B" w:rsidR="004D034A" w:rsidRPr="004D034A" w:rsidRDefault="004D034A">
      <w:pPr>
        <w:rPr>
          <w:sz w:val="28"/>
          <w:szCs w:val="28"/>
        </w:rPr>
      </w:pPr>
      <w:r w:rsidRPr="004D034A">
        <w:rPr>
          <w:sz w:val="28"/>
          <w:szCs w:val="28"/>
        </w:rPr>
        <w:t>Program fagnettverkssamling nærmiljø og samfunn 10.0</w:t>
      </w:r>
      <w:r w:rsidR="00C50C77">
        <w:rPr>
          <w:sz w:val="28"/>
          <w:szCs w:val="28"/>
        </w:rPr>
        <w:t>4</w:t>
      </w:r>
      <w:bookmarkStart w:id="0" w:name="_GoBack"/>
      <w:bookmarkEnd w:id="0"/>
      <w:r w:rsidRPr="004D034A">
        <w:rPr>
          <w:sz w:val="28"/>
          <w:szCs w:val="28"/>
        </w:rPr>
        <w:t>.19</w:t>
      </w:r>
    </w:p>
    <w:p w14:paraId="010CA899" w14:textId="10976B8B" w:rsidR="004D034A" w:rsidRDefault="006E2354">
      <w:r>
        <w:t>Velkom</w:t>
      </w:r>
      <w:r w:rsidR="00314DBC">
        <w:t xml:space="preserve">men til vårens </w:t>
      </w:r>
      <w:proofErr w:type="spellStart"/>
      <w:r w:rsidR="00314DBC">
        <w:t>nettverkssamlng</w:t>
      </w:r>
      <w:proofErr w:type="spellEnd"/>
    </w:p>
    <w:p w14:paraId="5DACB2F2" w14:textId="77777777" w:rsidR="004D034A" w:rsidRDefault="004D034A">
      <w:r>
        <w:t>Stad: Villmarka, Leikanger</w:t>
      </w:r>
    </w:p>
    <w:p w14:paraId="4559E50D" w14:textId="5672033F" w:rsidR="004D034A" w:rsidRDefault="004D034A">
      <w:r>
        <w:t>Tid: 0900</w:t>
      </w:r>
      <w:r w:rsidR="00B74459">
        <w:t>-</w:t>
      </w:r>
      <w:r>
        <w:t>1500</w:t>
      </w:r>
    </w:p>
    <w:p w14:paraId="24B501AF" w14:textId="77777777" w:rsidR="004D034A" w:rsidRDefault="004D034A">
      <w:r>
        <w:t>Tema: IBOS</w:t>
      </w:r>
    </w:p>
    <w:p w14:paraId="4F0E67DF" w14:textId="77777777" w:rsidR="004D034A" w:rsidRDefault="004D034A"/>
    <w:p w14:paraId="76B3B2EB" w14:textId="46EAFE46" w:rsidR="004D034A" w:rsidRDefault="004D034A">
      <w:r>
        <w:t xml:space="preserve">0900- </w:t>
      </w:r>
      <w:r w:rsidR="00262EA4">
        <w:t>V</w:t>
      </w:r>
      <w:r>
        <w:t>elkommen</w:t>
      </w:r>
    </w:p>
    <w:p w14:paraId="66E3EA90" w14:textId="6EF37D72" w:rsidR="004D034A" w:rsidRDefault="004D034A">
      <w:r>
        <w:t>0915-1200</w:t>
      </w:r>
      <w:r w:rsidR="00B74459">
        <w:t xml:space="preserve"> </w:t>
      </w:r>
      <w:r>
        <w:t>- IBOS (</w:t>
      </w:r>
      <w:proofErr w:type="spellStart"/>
      <w:r>
        <w:t>innkluderande</w:t>
      </w:r>
      <w:proofErr w:type="spellEnd"/>
      <w:r>
        <w:t xml:space="preserve"> barnehage og </w:t>
      </w:r>
      <w:proofErr w:type="spellStart"/>
      <w:r>
        <w:t>skulemiljø</w:t>
      </w:r>
      <w:proofErr w:type="spellEnd"/>
      <w:r>
        <w:t>) ved Linda Midtun</w:t>
      </w:r>
    </w:p>
    <w:p w14:paraId="50AA86A1" w14:textId="3DF814EB" w:rsidR="004D034A" w:rsidRDefault="004D034A">
      <w:r>
        <w:t>1200-1300 – Lunsj (</w:t>
      </w:r>
      <w:r w:rsidR="00B74459">
        <w:t xml:space="preserve">Me har bestilt og </w:t>
      </w:r>
      <w:proofErr w:type="spellStart"/>
      <w:r w:rsidR="00B74459">
        <w:t>betalar</w:t>
      </w:r>
      <w:proofErr w:type="spellEnd"/>
      <w:r w:rsidR="00B74459">
        <w:t xml:space="preserve"> for lunsj</w:t>
      </w:r>
      <w:r w:rsidR="00314DBC">
        <w:t>)</w:t>
      </w:r>
    </w:p>
    <w:p w14:paraId="38FBB30B" w14:textId="4A8FA2BA" w:rsidR="004D034A" w:rsidRDefault="004D034A">
      <w:r>
        <w:t xml:space="preserve">1300-1500 </w:t>
      </w:r>
      <w:r w:rsidR="006E2354">
        <w:t>–</w:t>
      </w:r>
      <w:r>
        <w:t xml:space="preserve"> </w:t>
      </w:r>
      <w:r w:rsidR="00314DBC">
        <w:t>jobbing i grupper og plenum med tema</w:t>
      </w:r>
    </w:p>
    <w:p w14:paraId="7308B47B" w14:textId="77777777" w:rsidR="00314DBC" w:rsidRDefault="00314DBC"/>
    <w:p w14:paraId="4B991177" w14:textId="52EC463C" w:rsidR="00314DBC" w:rsidRDefault="00314DBC">
      <w:r>
        <w:t xml:space="preserve">Til gruppene etter lunsj må de </w:t>
      </w:r>
      <w:proofErr w:type="spellStart"/>
      <w:r>
        <w:t>vere</w:t>
      </w:r>
      <w:proofErr w:type="spellEnd"/>
      <w:r>
        <w:t xml:space="preserve"> førebudde på å snakke litt om korleis de jobbar med </w:t>
      </w:r>
      <w:proofErr w:type="spellStart"/>
      <w:r>
        <w:t>inkluderande</w:t>
      </w:r>
      <w:proofErr w:type="spellEnd"/>
      <w:r>
        <w:t xml:space="preserve"> miljø i eigen barnehage. Dersom de har planar på dette er </w:t>
      </w:r>
      <w:r w:rsidR="00E13A0F">
        <w:t xml:space="preserve">det </w:t>
      </w:r>
      <w:r>
        <w:t xml:space="preserve">fint om de </w:t>
      </w:r>
      <w:proofErr w:type="spellStart"/>
      <w:r>
        <w:t>tek</w:t>
      </w:r>
      <w:proofErr w:type="spellEnd"/>
      <w:r>
        <w:t xml:space="preserve"> det med. Veit de om gode </w:t>
      </w:r>
      <w:proofErr w:type="spellStart"/>
      <w:r>
        <w:t>artiklar</w:t>
      </w:r>
      <w:proofErr w:type="spellEnd"/>
      <w:r>
        <w:t xml:space="preserve"> innafor området er det heilt topp å dele.</w:t>
      </w:r>
    </w:p>
    <w:p w14:paraId="0427A30A" w14:textId="77777777" w:rsidR="00314DBC" w:rsidRDefault="00314DBC"/>
    <w:p w14:paraId="781C4695" w14:textId="3CA8EE5F" w:rsidR="006E2354" w:rsidRDefault="006E2354">
      <w:r>
        <w:t>Påmelding på</w:t>
      </w:r>
      <w:r w:rsidR="00B74459">
        <w:t xml:space="preserve"> </w:t>
      </w:r>
      <w:r w:rsidR="00B74459" w:rsidRPr="00B74459">
        <w:t>http://pamelding.sogn.regionraad.no/start.aspx</w:t>
      </w:r>
    </w:p>
    <w:p w14:paraId="5A3D9DBA" w14:textId="08D8CFC0" w:rsidR="006E2354" w:rsidRDefault="006E2354"/>
    <w:p w14:paraId="00A6B0CD" w14:textId="09F1A6AB" w:rsidR="006E2354" w:rsidRDefault="006E2354">
      <w:r>
        <w:t>Vel møtt</w:t>
      </w:r>
    </w:p>
    <w:p w14:paraId="1693AA84" w14:textId="6BF1BE17" w:rsidR="006E2354" w:rsidRDefault="006E2354">
      <w:r>
        <w:t>Helsing Anne Britt Halset og Henning Nornes</w:t>
      </w:r>
    </w:p>
    <w:sectPr w:rsidR="006E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4A"/>
    <w:rsid w:val="00262EA4"/>
    <w:rsid w:val="00314DBC"/>
    <w:rsid w:val="004D034A"/>
    <w:rsid w:val="006E2354"/>
    <w:rsid w:val="00B74459"/>
    <w:rsid w:val="00C50C77"/>
    <w:rsid w:val="00E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DA65"/>
  <w15:chartTrackingRefBased/>
  <w15:docId w15:val="{B17319F2-BB56-4445-BB8F-BF539462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Nornes</dc:creator>
  <cp:keywords/>
  <dc:description/>
  <cp:lastModifiedBy>Henning Nornes</cp:lastModifiedBy>
  <cp:revision>4</cp:revision>
  <dcterms:created xsi:type="dcterms:W3CDTF">2019-03-29T09:43:00Z</dcterms:created>
  <dcterms:modified xsi:type="dcterms:W3CDTF">2019-03-29T11:17:00Z</dcterms:modified>
</cp:coreProperties>
</file>