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84" w:rsidRPr="00D032F0" w:rsidRDefault="00FB3784" w:rsidP="00FB3784">
      <w:pPr>
        <w:pStyle w:val="Overskrift7"/>
        <w:rPr>
          <w:color w:val="000080"/>
          <w:sz w:val="28"/>
          <w:szCs w:val="28"/>
          <w:lang w:val="nn-NO"/>
        </w:rPr>
      </w:pPr>
      <w:r w:rsidRPr="00FB3784">
        <w:rPr>
          <w:noProof/>
          <w:sz w:val="40"/>
          <w:szCs w:val="40"/>
          <w:lang w:eastAsia="nb-NO"/>
        </w:rPr>
        <w:drawing>
          <wp:inline distT="0" distB="0" distL="0" distR="0">
            <wp:extent cx="902335" cy="601345"/>
            <wp:effectExtent l="19050" t="0" r="0" b="0"/>
            <wp:docPr id="6" name="Bilde 1" descr="SognRegion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gnRegionr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2F0">
        <w:rPr>
          <w:color w:val="000080"/>
          <w:sz w:val="28"/>
          <w:szCs w:val="28"/>
          <w:lang w:val="nn-NO"/>
        </w:rPr>
        <w:t xml:space="preserve"> Sogn regionråd</w:t>
      </w:r>
    </w:p>
    <w:p w:rsidR="00FB3784" w:rsidRPr="00D032F0" w:rsidRDefault="00FB3784" w:rsidP="00FB3784">
      <w:pPr>
        <w:rPr>
          <w:rFonts w:ascii="Arial" w:hAnsi="Arial"/>
          <w:color w:val="000080"/>
          <w:sz w:val="16"/>
        </w:rPr>
      </w:pPr>
      <w:r w:rsidRPr="00D032F0">
        <w:t xml:space="preserve">                              </w:t>
      </w:r>
      <w:r w:rsidRPr="00D032F0">
        <w:rPr>
          <w:rFonts w:ascii="Arial" w:hAnsi="Arial"/>
          <w:color w:val="000080"/>
          <w:sz w:val="16"/>
        </w:rPr>
        <w:t xml:space="preserve">Postboks 153 - 6851 SOGNDAL - </w:t>
      </w:r>
      <w:proofErr w:type="spellStart"/>
      <w:r w:rsidRPr="00D032F0">
        <w:rPr>
          <w:rFonts w:ascii="Arial" w:hAnsi="Arial"/>
          <w:color w:val="000080"/>
          <w:sz w:val="16"/>
        </w:rPr>
        <w:t>Tlf</w:t>
      </w:r>
      <w:proofErr w:type="spellEnd"/>
      <w:r w:rsidRPr="00D032F0">
        <w:rPr>
          <w:rFonts w:ascii="Arial" w:hAnsi="Arial"/>
          <w:color w:val="000080"/>
          <w:sz w:val="16"/>
        </w:rPr>
        <w:t xml:space="preserve">: 57 62 96 17              </w:t>
      </w:r>
    </w:p>
    <w:p w:rsidR="00450E21" w:rsidRPr="00012143" w:rsidRDefault="00450E21">
      <w:pPr>
        <w:rPr>
          <w:sz w:val="40"/>
          <w:szCs w:val="40"/>
        </w:rPr>
      </w:pPr>
      <w:r w:rsidRPr="00012143">
        <w:rPr>
          <w:sz w:val="40"/>
          <w:szCs w:val="40"/>
        </w:rPr>
        <w:t xml:space="preserve">Innkalling til nettverkssamling </w:t>
      </w:r>
      <w:r w:rsidR="00A27061">
        <w:rPr>
          <w:sz w:val="40"/>
          <w:szCs w:val="40"/>
        </w:rPr>
        <w:t>i Mengd</w:t>
      </w:r>
      <w:r w:rsidR="00012143" w:rsidRPr="00012143">
        <w:rPr>
          <w:sz w:val="40"/>
          <w:szCs w:val="40"/>
        </w:rPr>
        <w:t>, rom og form</w:t>
      </w:r>
    </w:p>
    <w:p w:rsidR="00361C13" w:rsidRDefault="000E291A">
      <w:r>
        <w:t>Dato:</w:t>
      </w:r>
      <w:r w:rsidR="00374087">
        <w:t xml:space="preserve"> Onsdag 13. februar 2019</w:t>
      </w:r>
    </w:p>
    <w:p w:rsidR="00132059" w:rsidRDefault="000E291A">
      <w:pPr>
        <w:rPr>
          <w:color w:val="000000" w:themeColor="text1"/>
        </w:rPr>
      </w:pPr>
      <w:r>
        <w:t xml:space="preserve">Møtestad: </w:t>
      </w:r>
      <w:r w:rsidR="00AF1B00" w:rsidRPr="00AF1B00">
        <w:rPr>
          <w:color w:val="000000" w:themeColor="text1"/>
        </w:rPr>
        <w:t xml:space="preserve">  </w:t>
      </w:r>
      <w:r w:rsidR="004658DC">
        <w:rPr>
          <w:color w:val="000000" w:themeColor="text1"/>
        </w:rPr>
        <w:t>Lærdal</w:t>
      </w:r>
      <w:r w:rsidR="00636BFC">
        <w:rPr>
          <w:color w:val="000000" w:themeColor="text1"/>
        </w:rPr>
        <w:t>søyri</w:t>
      </w:r>
      <w:r w:rsidR="004658DC">
        <w:rPr>
          <w:color w:val="000000" w:themeColor="text1"/>
        </w:rPr>
        <w:t xml:space="preserve"> barnehage, </w:t>
      </w:r>
    </w:p>
    <w:p w:rsidR="008302D8" w:rsidRDefault="00132059">
      <w:r>
        <w:rPr>
          <w:color w:val="000000" w:themeColor="text1"/>
        </w:rPr>
        <w:t xml:space="preserve">                      V</w:t>
      </w:r>
      <w:r w:rsidR="004658DC">
        <w:rPr>
          <w:color w:val="000000" w:themeColor="text1"/>
        </w:rPr>
        <w:t xml:space="preserve">er kledd for ei </w:t>
      </w:r>
      <w:proofErr w:type="spellStart"/>
      <w:r w:rsidR="004658DC">
        <w:rPr>
          <w:color w:val="000000" w:themeColor="text1"/>
        </w:rPr>
        <w:t>utestund</w:t>
      </w:r>
      <w:proofErr w:type="spellEnd"/>
      <w:r>
        <w:rPr>
          <w:color w:val="000000" w:themeColor="text1"/>
        </w:rPr>
        <w:t>,  ta med sitteunderlag</w:t>
      </w:r>
      <w:r w:rsidR="00636BFC">
        <w:rPr>
          <w:color w:val="000000" w:themeColor="text1"/>
        </w:rPr>
        <w:t xml:space="preserve"> og turkopp</w:t>
      </w:r>
    </w:p>
    <w:p w:rsidR="008302D8" w:rsidRPr="00450E21" w:rsidRDefault="008302D8">
      <w:pPr>
        <w:rPr>
          <w:b/>
        </w:rPr>
      </w:pPr>
      <w:r w:rsidRPr="00450E21">
        <w:rPr>
          <w:b/>
        </w:rPr>
        <w:t>Program:</w:t>
      </w:r>
    </w:p>
    <w:p w:rsidR="00CC66A0" w:rsidRDefault="005675FD">
      <w:r>
        <w:t>09.45 – 10.00</w:t>
      </w:r>
      <w:r w:rsidR="00144F8F">
        <w:t xml:space="preserve">                  </w:t>
      </w:r>
      <w:r w:rsidR="004633E9">
        <w:t xml:space="preserve">Registrering, </w:t>
      </w:r>
      <w:r w:rsidR="004658DC">
        <w:t>kaffi og bollar</w:t>
      </w:r>
      <w:r w:rsidR="00CC66A0">
        <w:tab/>
      </w:r>
      <w:r w:rsidR="00CC66A0">
        <w:tab/>
      </w:r>
    </w:p>
    <w:p w:rsidR="004658DC" w:rsidRDefault="005675FD">
      <w:r>
        <w:t xml:space="preserve">10.00 </w:t>
      </w:r>
      <w:r w:rsidR="00BD73A6">
        <w:t>–</w:t>
      </w:r>
      <w:r w:rsidR="00132059">
        <w:t xml:space="preserve"> 11.15</w:t>
      </w:r>
      <w:r w:rsidR="008302D8">
        <w:t xml:space="preserve"> </w:t>
      </w:r>
      <w:r w:rsidR="008302D8">
        <w:tab/>
      </w:r>
      <w:r w:rsidR="008302D8">
        <w:tab/>
      </w:r>
      <w:r w:rsidR="004658DC">
        <w:t>Velkommen v/nettverksansvarleg</w:t>
      </w:r>
      <w:r w:rsidR="00132059">
        <w:t>,</w:t>
      </w:r>
    </w:p>
    <w:p w:rsidR="00132059" w:rsidRDefault="00132059">
      <w:r>
        <w:t xml:space="preserve">                                           Gjennomgang av mellomliggande arbeid rundt bålet, alle må vere førebudd</w:t>
      </w:r>
      <w:r w:rsidR="00636BFC">
        <w:t xml:space="preserve">,  </w:t>
      </w:r>
    </w:p>
    <w:p w:rsidR="00636BFC" w:rsidRDefault="00636BFC">
      <w:r>
        <w:t xml:space="preserve">                                           (sjå referatet frå nettverksamlinga  8.oktober 2018 på Fagnettverk i Sogn)</w:t>
      </w:r>
    </w:p>
    <w:p w:rsidR="00132059" w:rsidRDefault="00636BFC">
      <w:r>
        <w:t xml:space="preserve">                                           Natursti knytt til realfagsløype Modul 1</w:t>
      </w:r>
    </w:p>
    <w:p w:rsidR="008302D8" w:rsidRDefault="00132059">
      <w:r>
        <w:t>11.30 – 12.15</w:t>
      </w:r>
      <w:r w:rsidR="003278F5">
        <w:tab/>
      </w:r>
      <w:r w:rsidR="003278F5">
        <w:tab/>
        <w:t>Lunsj</w:t>
      </w:r>
      <w:r w:rsidR="00636BFC">
        <w:t xml:space="preserve"> i barnehagen</w:t>
      </w:r>
    </w:p>
    <w:p w:rsidR="008302D8" w:rsidRDefault="00132059">
      <w:r>
        <w:t>12.15 – 13.15</w:t>
      </w:r>
      <w:r w:rsidR="001818D1">
        <w:tab/>
      </w:r>
      <w:r w:rsidR="001818D1">
        <w:tab/>
      </w:r>
      <w:r w:rsidR="00BD73A6">
        <w:t xml:space="preserve">Introduksjon </w:t>
      </w:r>
      <w:r>
        <w:t xml:space="preserve">av nytt tema </w:t>
      </w:r>
      <w:r w:rsidR="00636BFC">
        <w:t>v/ Mona Vee</w:t>
      </w:r>
    </w:p>
    <w:p w:rsidR="00636BFC" w:rsidRDefault="00636BFC">
      <w:r>
        <w:t xml:space="preserve">                                           Realfagsløype modul 2</w:t>
      </w:r>
    </w:p>
    <w:p w:rsidR="00636BFC" w:rsidRDefault="00636BFC">
      <w:r>
        <w:t xml:space="preserve">                                           Språk og kommunikasjon/</w:t>
      </w:r>
      <w:r w:rsidR="009D7BCD">
        <w:t xml:space="preserve"> </w:t>
      </w:r>
      <w:bookmarkStart w:id="0" w:name="_GoBack"/>
      <w:bookmarkEnd w:id="0"/>
      <w:r>
        <w:t xml:space="preserve">begrepsutvikling </w:t>
      </w:r>
    </w:p>
    <w:p w:rsidR="00BA1B2A" w:rsidRDefault="00132059">
      <w:r>
        <w:t>13.15 – 13.25</w:t>
      </w:r>
      <w:r w:rsidR="003278F5">
        <w:tab/>
      </w:r>
      <w:r w:rsidR="003278F5">
        <w:tab/>
        <w:t>Pause</w:t>
      </w:r>
    </w:p>
    <w:p w:rsidR="008302D8" w:rsidRDefault="008302D8">
      <w:r>
        <w:t>1</w:t>
      </w:r>
      <w:r w:rsidR="00132059">
        <w:t>3.25</w:t>
      </w:r>
      <w:r w:rsidR="00A86DE6">
        <w:t xml:space="preserve"> – 14.15</w:t>
      </w:r>
      <w:r w:rsidR="002279D3">
        <w:t xml:space="preserve">                  Praktisk arbeid</w:t>
      </w:r>
      <w:r w:rsidR="004633E9">
        <w:t xml:space="preserve"> </w:t>
      </w:r>
      <w:r w:rsidR="00132059">
        <w:t xml:space="preserve">i grupper </w:t>
      </w:r>
    </w:p>
    <w:p w:rsidR="00A86DE6" w:rsidRDefault="00A86DE6">
      <w:r>
        <w:t>14.15 – 14.30                 Oppsummering og lekse til neste gong</w:t>
      </w:r>
    </w:p>
    <w:p w:rsidR="00A86DE6" w:rsidRDefault="00A86DE6"/>
    <w:p w:rsidR="00BA1B2A" w:rsidRDefault="00BA1B2A">
      <w:r>
        <w:t xml:space="preserve">                                 </w:t>
      </w:r>
      <w:r w:rsidR="00132059">
        <w:t xml:space="preserve">         </w:t>
      </w:r>
    </w:p>
    <w:p w:rsidR="008302D8" w:rsidRDefault="008302D8">
      <w:r>
        <w:t xml:space="preserve">Samlingane er obligatoriske, men dersom du ikkje kan komma meld frå til Jorunn </w:t>
      </w:r>
      <w:r w:rsidRPr="00450E21">
        <w:t>48154268</w:t>
      </w:r>
      <w:r w:rsidR="00450E21">
        <w:t xml:space="preserve"> </w:t>
      </w:r>
      <w:r>
        <w:t xml:space="preserve">eller </w:t>
      </w:r>
      <w:proofErr w:type="spellStart"/>
      <w:r>
        <w:t>epost</w:t>
      </w:r>
      <w:proofErr w:type="spellEnd"/>
      <w:r>
        <w:t xml:space="preserve"> </w:t>
      </w:r>
      <w:r w:rsidR="00450E21">
        <w:t xml:space="preserve"> </w:t>
      </w:r>
      <w:hyperlink r:id="rId5" w:history="1">
        <w:r w:rsidR="00450E21" w:rsidRPr="00C82DD4">
          <w:rPr>
            <w:rStyle w:val="Hyperkobling"/>
          </w:rPr>
          <w:t>jorunn.tokvam@aurland.kommune.no</w:t>
        </w:r>
      </w:hyperlink>
    </w:p>
    <w:p w:rsidR="00450E21" w:rsidRPr="008302D8" w:rsidRDefault="00FB3784">
      <w:r>
        <w:t>V</w:t>
      </w:r>
      <w:r w:rsidR="00450E21">
        <w:t>elkommen til fagdag!</w:t>
      </w:r>
      <w:r>
        <w:t xml:space="preserve"> </w:t>
      </w:r>
      <w:r>
        <w:br/>
      </w:r>
      <w:r w:rsidR="00256D16">
        <w:t>Guro, Kari-Anne, Ingebjørg og Jorunn</w:t>
      </w:r>
    </w:p>
    <w:sectPr w:rsidR="00450E21" w:rsidRPr="008302D8" w:rsidSect="004F1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D8"/>
    <w:rsid w:val="00012143"/>
    <w:rsid w:val="00025EB8"/>
    <w:rsid w:val="00042304"/>
    <w:rsid w:val="000C48D5"/>
    <w:rsid w:val="000E291A"/>
    <w:rsid w:val="000F181E"/>
    <w:rsid w:val="00132059"/>
    <w:rsid w:val="00144F8F"/>
    <w:rsid w:val="001818D1"/>
    <w:rsid w:val="002279D3"/>
    <w:rsid w:val="00234AC6"/>
    <w:rsid w:val="00256D16"/>
    <w:rsid w:val="002E5340"/>
    <w:rsid w:val="003278F5"/>
    <w:rsid w:val="00361C13"/>
    <w:rsid w:val="00374087"/>
    <w:rsid w:val="00450E21"/>
    <w:rsid w:val="004633E9"/>
    <w:rsid w:val="004658DC"/>
    <w:rsid w:val="004A65BF"/>
    <w:rsid w:val="004F1E52"/>
    <w:rsid w:val="005675FD"/>
    <w:rsid w:val="006359F1"/>
    <w:rsid w:val="00636BFC"/>
    <w:rsid w:val="006516E8"/>
    <w:rsid w:val="007F2B1E"/>
    <w:rsid w:val="008302D8"/>
    <w:rsid w:val="00857098"/>
    <w:rsid w:val="0089265E"/>
    <w:rsid w:val="00896F7A"/>
    <w:rsid w:val="009D7BCD"/>
    <w:rsid w:val="00A14A09"/>
    <w:rsid w:val="00A27061"/>
    <w:rsid w:val="00A34897"/>
    <w:rsid w:val="00A86DE6"/>
    <w:rsid w:val="00AF1B00"/>
    <w:rsid w:val="00BA1B2A"/>
    <w:rsid w:val="00BD73A6"/>
    <w:rsid w:val="00C0165E"/>
    <w:rsid w:val="00C23BA9"/>
    <w:rsid w:val="00C52E0A"/>
    <w:rsid w:val="00C67B41"/>
    <w:rsid w:val="00C72DD1"/>
    <w:rsid w:val="00CC66A0"/>
    <w:rsid w:val="00CF2323"/>
    <w:rsid w:val="00E533B3"/>
    <w:rsid w:val="00E6131B"/>
    <w:rsid w:val="00E73702"/>
    <w:rsid w:val="00FB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5A470-8ADD-4166-AE38-EC33C1A3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E52"/>
  </w:style>
  <w:style w:type="paragraph" w:styleId="Overskrift7">
    <w:name w:val="heading 7"/>
    <w:basedOn w:val="Normal"/>
    <w:next w:val="Normal"/>
    <w:link w:val="Overskrift7Tegn"/>
    <w:qFormat/>
    <w:rsid w:val="00FB3784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Arial" w:eastAsia="Times New Roman" w:hAnsi="Arial" w:cs="Times New Roman"/>
      <w:b/>
      <w:kern w:val="18"/>
      <w:sz w:val="32"/>
      <w:szCs w:val="20"/>
      <w:lang w:val="nb-NO"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50E21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B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378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B3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7Tegn">
    <w:name w:val="Overskrift 7 Tegn"/>
    <w:basedOn w:val="Standardskriftforavsnitt"/>
    <w:link w:val="Overskrift7"/>
    <w:rsid w:val="00FB3784"/>
    <w:rPr>
      <w:rFonts w:ascii="Arial" w:eastAsia="Times New Roman" w:hAnsi="Arial" w:cs="Times New Roman"/>
      <w:b/>
      <w:kern w:val="18"/>
      <w:sz w:val="32"/>
      <w:szCs w:val="20"/>
      <w:lang w:val="nb-NO"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runn.tokvam@aurland.kommune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1</Pages>
  <Words>226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22gurjac</dc:creator>
  <cp:keywords/>
  <dc:description/>
  <cp:lastModifiedBy>Jorunn Tokvam</cp:lastModifiedBy>
  <cp:revision>9</cp:revision>
  <dcterms:created xsi:type="dcterms:W3CDTF">2016-09-01T11:04:00Z</dcterms:created>
  <dcterms:modified xsi:type="dcterms:W3CDTF">2019-01-08T13:14:00Z</dcterms:modified>
</cp:coreProperties>
</file>