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E8" w:rsidRPr="00CD5CE1" w:rsidRDefault="001117E8" w:rsidP="001117E8">
      <w:pPr>
        <w:jc w:val="center"/>
        <w:rPr>
          <w:b/>
          <w:sz w:val="28"/>
          <w:szCs w:val="28"/>
          <w:lang w:val="nn-NO"/>
        </w:rPr>
      </w:pPr>
      <w:r w:rsidRPr="00CD5CE1">
        <w:rPr>
          <w:b/>
          <w:sz w:val="28"/>
          <w:szCs w:val="28"/>
          <w:lang w:val="nn-NO"/>
        </w:rPr>
        <w:t>Refer</w:t>
      </w:r>
      <w:r>
        <w:rPr>
          <w:b/>
          <w:sz w:val="28"/>
          <w:szCs w:val="28"/>
          <w:lang w:val="nn-NO"/>
        </w:rPr>
        <w:t>at frå nettverssamling</w:t>
      </w:r>
      <w:r w:rsidR="00C42044">
        <w:rPr>
          <w:b/>
          <w:sz w:val="28"/>
          <w:szCs w:val="28"/>
          <w:lang w:val="nn-NO"/>
        </w:rPr>
        <w:t xml:space="preserve"> på</w:t>
      </w:r>
      <w:r>
        <w:rPr>
          <w:b/>
          <w:sz w:val="28"/>
          <w:szCs w:val="28"/>
          <w:lang w:val="nn-NO"/>
        </w:rPr>
        <w:t xml:space="preserve">  Høgskulen i Sogndal:  15. februar 2017</w:t>
      </w:r>
    </w:p>
    <w:p w:rsidR="001117E8" w:rsidRPr="0094080F" w:rsidRDefault="001117E8" w:rsidP="001117E8">
      <w:pPr>
        <w:rPr>
          <w:lang w:val="nn-NO"/>
        </w:rPr>
      </w:pPr>
      <w:r>
        <w:rPr>
          <w:lang w:val="nn-NO"/>
        </w:rPr>
        <w:t xml:space="preserve">Jorunn yngste velkomen . Introduksjon til nytt tema. Alle  var med </w:t>
      </w:r>
      <w:r w:rsidR="006B4B0F">
        <w:rPr>
          <w:lang w:val="nn-NO"/>
        </w:rPr>
        <w:t>p</w:t>
      </w:r>
      <w:r w:rsidR="00645F9F">
        <w:rPr>
          <w:lang w:val="nn-NO"/>
        </w:rPr>
        <w:t>å sangleiken</w:t>
      </w:r>
      <w:r>
        <w:rPr>
          <w:lang w:val="nn-NO"/>
        </w:rPr>
        <w:t xml:space="preserve"> ”Danse i ein ring”.</w:t>
      </w:r>
    </w:p>
    <w:p w:rsidR="001117E8" w:rsidRDefault="001117E8" w:rsidP="001117E8">
      <w:pPr>
        <w:spacing w:after="0"/>
        <w:rPr>
          <w:b/>
          <w:lang w:val="nn-NO"/>
        </w:rPr>
      </w:pPr>
    </w:p>
    <w:p w:rsidR="001117E8" w:rsidRPr="00015B1D" w:rsidRDefault="00A11F4A" w:rsidP="001117E8">
      <w:pPr>
        <w:spacing w:after="0"/>
        <w:rPr>
          <w:b/>
          <w:lang w:val="nn-NO"/>
        </w:rPr>
      </w:pPr>
      <w:r>
        <w:rPr>
          <w:b/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65pt;margin-top:9.35pt;width:205.5pt;height:68.25pt;z-index:251661312" stroked="f" strokecolor="black [3213]">
            <v:textbox>
              <w:txbxContent>
                <w:p w:rsidR="006B4B0F" w:rsidRDefault="006B4B0F" w:rsidP="006B4B0F">
                  <w:pPr>
                    <w:spacing w:after="0"/>
                  </w:pPr>
                  <w:r>
                    <w:t>Kari-Anne Stundal, Vangen</w:t>
                  </w:r>
                  <w:r w:rsidR="00C24C88">
                    <w:t xml:space="preserve"> </w:t>
                  </w:r>
                  <w:r>
                    <w:t>barnehage</w:t>
                  </w:r>
                </w:p>
                <w:p w:rsidR="006B4B0F" w:rsidRDefault="006B4B0F" w:rsidP="006B4B0F">
                  <w:pPr>
                    <w:spacing w:after="0"/>
                  </w:pPr>
                  <w:r>
                    <w:t xml:space="preserve">Janne Jevnaker, </w:t>
                  </w:r>
                  <w:proofErr w:type="spellStart"/>
                  <w:r>
                    <w:t>Haugane</w:t>
                  </w:r>
                  <w:proofErr w:type="spellEnd"/>
                  <w:r>
                    <w:t xml:space="preserve"> barnehage,</w:t>
                  </w:r>
                </w:p>
                <w:p w:rsidR="006B4B0F" w:rsidRDefault="006B4B0F" w:rsidP="006B4B0F">
                  <w:pPr>
                    <w:spacing w:after="0"/>
                  </w:pPr>
                  <w:r>
                    <w:t>Anne Mette Nytun Farnes barnehage,</w:t>
                  </w:r>
                </w:p>
                <w:p w:rsidR="006B4B0F" w:rsidRPr="005E2134" w:rsidRDefault="00EB46A0" w:rsidP="006B4B0F">
                  <w:pPr>
                    <w:spacing w:after="0"/>
                  </w:pPr>
                  <w:r>
                    <w:t>Ann Kristin- Ve barnehage, Årdal</w:t>
                  </w:r>
                </w:p>
                <w:p w:rsidR="006B4B0F" w:rsidRPr="001117E8" w:rsidRDefault="006B4B0F" w:rsidP="006B4B0F">
                  <w:pPr>
                    <w:spacing w:after="0"/>
                    <w:rPr>
                      <w:b/>
                    </w:rPr>
                  </w:pPr>
                </w:p>
                <w:p w:rsidR="006B4B0F" w:rsidRPr="001117E8" w:rsidRDefault="006B4B0F" w:rsidP="006B4B0F">
                  <w:pPr>
                    <w:spacing w:after="0"/>
                    <w:rPr>
                      <w:b/>
                    </w:rPr>
                  </w:pPr>
                </w:p>
                <w:p w:rsidR="001117E8" w:rsidRPr="00DB5DB7" w:rsidRDefault="001117E8" w:rsidP="001117E8">
                  <w:pPr>
                    <w:rPr>
                      <w:lang w:val="nn-NO"/>
                    </w:rPr>
                  </w:pPr>
                </w:p>
              </w:txbxContent>
            </v:textbox>
          </v:shape>
        </w:pict>
      </w:r>
      <w:r w:rsidR="001117E8">
        <w:rPr>
          <w:b/>
          <w:lang w:val="nn-NO"/>
        </w:rPr>
        <w:t>P</w:t>
      </w:r>
      <w:r w:rsidR="001117E8" w:rsidRPr="00015B1D">
        <w:rPr>
          <w:b/>
          <w:lang w:val="nn-NO"/>
        </w:rPr>
        <w:t xml:space="preserve">resentasjonar frå </w:t>
      </w:r>
      <w:r w:rsidR="001117E8">
        <w:rPr>
          <w:b/>
          <w:lang w:val="nn-NO"/>
        </w:rPr>
        <w:t>leksa kap. G</w:t>
      </w:r>
      <w:r w:rsidR="001117E8" w:rsidRPr="00015B1D">
        <w:rPr>
          <w:b/>
          <w:lang w:val="nn-NO"/>
        </w:rPr>
        <w:t>:</w:t>
      </w:r>
      <w:r w:rsidR="001117E8">
        <w:rPr>
          <w:b/>
          <w:lang w:val="nn-NO"/>
        </w:rPr>
        <w:t xml:space="preserve"> </w:t>
      </w:r>
      <w:proofErr w:type="spellStart"/>
      <w:r w:rsidR="001117E8">
        <w:rPr>
          <w:b/>
          <w:lang w:val="nn-NO"/>
        </w:rPr>
        <w:t>Romforståing</w:t>
      </w:r>
      <w:proofErr w:type="spellEnd"/>
    </w:p>
    <w:p w:rsidR="001117E8" w:rsidRDefault="001117E8" w:rsidP="001117E8">
      <w:pPr>
        <w:spacing w:after="0"/>
        <w:rPr>
          <w:lang w:val="nn-NO"/>
        </w:rPr>
      </w:pPr>
      <w:r>
        <w:rPr>
          <w:lang w:val="nn-NO"/>
        </w:rPr>
        <w:t>Bente</w:t>
      </w:r>
      <w:r w:rsidR="00F4593B">
        <w:rPr>
          <w:lang w:val="nn-NO"/>
        </w:rPr>
        <w:t xml:space="preserve"> Eri Beddari</w:t>
      </w:r>
      <w:r>
        <w:rPr>
          <w:lang w:val="nn-NO"/>
        </w:rPr>
        <w:t xml:space="preserve">, Audhild </w:t>
      </w:r>
      <w:r w:rsidR="00F4593B">
        <w:rPr>
          <w:lang w:val="nn-NO"/>
        </w:rPr>
        <w:t xml:space="preserve"> </w:t>
      </w:r>
      <w:proofErr w:type="spellStart"/>
      <w:r w:rsidR="00F4593B">
        <w:rPr>
          <w:lang w:val="nn-NO"/>
        </w:rPr>
        <w:t>Timberlid</w:t>
      </w:r>
      <w:proofErr w:type="spellEnd"/>
      <w:r w:rsidR="00F4593B">
        <w:rPr>
          <w:lang w:val="nn-NO"/>
        </w:rPr>
        <w:t xml:space="preserve"> </w:t>
      </w:r>
      <w:r>
        <w:rPr>
          <w:lang w:val="nn-NO"/>
        </w:rPr>
        <w:t>frå Hafslo barnehage,</w:t>
      </w:r>
    </w:p>
    <w:p w:rsidR="001117E8" w:rsidRPr="001117E8" w:rsidRDefault="001117E8" w:rsidP="001117E8">
      <w:pPr>
        <w:spacing w:after="0"/>
      </w:pPr>
      <w:r w:rsidRPr="001117E8">
        <w:t>Kirste</w:t>
      </w:r>
      <w:r w:rsidR="00F4593B">
        <w:t xml:space="preserve">n </w:t>
      </w:r>
      <w:proofErr w:type="spellStart"/>
      <w:r w:rsidR="00F4593B">
        <w:t>Snøtun</w:t>
      </w:r>
      <w:proofErr w:type="spellEnd"/>
      <w:r w:rsidR="00F4593B">
        <w:t xml:space="preserve"> Tuften, Anne Magrete </w:t>
      </w:r>
      <w:r w:rsidRPr="001117E8">
        <w:t>Veum</w:t>
      </w:r>
      <w:r>
        <w:t>, Gaupne barnehage</w:t>
      </w:r>
    </w:p>
    <w:p w:rsidR="001117E8" w:rsidRDefault="00EB46A0" w:rsidP="001117E8">
      <w:pPr>
        <w:spacing w:after="0"/>
      </w:pPr>
      <w:r>
        <w:t xml:space="preserve">Ine Merete </w:t>
      </w:r>
      <w:proofErr w:type="spellStart"/>
      <w:r>
        <w:t>Grønsberg</w:t>
      </w:r>
      <w:proofErr w:type="spellEnd"/>
      <w:r>
        <w:t xml:space="preserve">, </w:t>
      </w:r>
      <w:r w:rsidR="005E2134" w:rsidRPr="005E2134">
        <w:t>Liv Turid Fuglesteg</w:t>
      </w:r>
      <w:r w:rsidR="005E2134">
        <w:t>, Vik</w:t>
      </w:r>
      <w:r>
        <w:t xml:space="preserve"> barnehage</w:t>
      </w:r>
    </w:p>
    <w:p w:rsidR="006B4B0F" w:rsidRDefault="006B4B0F" w:rsidP="006B4B0F">
      <w:pPr>
        <w:spacing w:after="0"/>
      </w:pPr>
      <w:r>
        <w:t>Inger L</w:t>
      </w:r>
      <w:r w:rsidR="00EB46A0">
        <w:t xml:space="preserve">ise Knutsen, Kjersti Villand, </w:t>
      </w:r>
      <w:proofErr w:type="spellStart"/>
      <w:r w:rsidRPr="005E2134">
        <w:t>Askedalen</w:t>
      </w:r>
      <w:proofErr w:type="spellEnd"/>
      <w:r w:rsidR="00EB46A0">
        <w:t xml:space="preserve"> barnehage</w:t>
      </w:r>
    </w:p>
    <w:p w:rsidR="001117E8" w:rsidRPr="001117E8" w:rsidRDefault="001117E8" w:rsidP="001117E8">
      <w:pPr>
        <w:spacing w:after="0"/>
        <w:rPr>
          <w:b/>
        </w:rPr>
      </w:pPr>
    </w:p>
    <w:p w:rsidR="001117E8" w:rsidRPr="00C42044" w:rsidRDefault="001117E8" w:rsidP="001117E8">
      <w:pPr>
        <w:spacing w:after="0"/>
      </w:pPr>
      <w:r w:rsidRPr="006B4B0F">
        <w:rPr>
          <w:b/>
        </w:rPr>
        <w:t>Solbjørg Urnes Johnsen</w:t>
      </w:r>
      <w:r w:rsidR="00645F9F">
        <w:t xml:space="preserve"> føreleste om </w:t>
      </w:r>
      <w:r w:rsidRPr="006B4B0F">
        <w:t>”</w:t>
      </w:r>
      <w:r w:rsidR="006B4B0F">
        <w:t>Design</w:t>
      </w:r>
      <w:r w:rsidRPr="006B4B0F">
        <w:t>”.</w:t>
      </w:r>
      <w:r w:rsidRPr="00C42044">
        <w:t xml:space="preserve">  Det kjem eige referat.</w:t>
      </w:r>
      <w:r w:rsidRPr="00C420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117E8" w:rsidRPr="00C42044" w:rsidRDefault="001117E8" w:rsidP="001117E8">
      <w:pPr>
        <w:spacing w:after="0"/>
        <w:rPr>
          <w:sz w:val="16"/>
          <w:szCs w:val="16"/>
        </w:rPr>
      </w:pPr>
    </w:p>
    <w:p w:rsidR="001117E8" w:rsidRPr="00C42044" w:rsidRDefault="001117E8" w:rsidP="001117E8">
      <w:pPr>
        <w:spacing w:after="0"/>
        <w:rPr>
          <w:b/>
        </w:rPr>
      </w:pPr>
      <w:r w:rsidRPr="00C42044">
        <w:rPr>
          <w:b/>
        </w:rPr>
        <w:t>Praktisk arbeid og framføring:</w:t>
      </w:r>
    </w:p>
    <w:p w:rsidR="001117E8" w:rsidRDefault="001117E8" w:rsidP="001117E8">
      <w:pPr>
        <w:spacing w:after="0"/>
        <w:rPr>
          <w:lang w:val="nn-NO"/>
        </w:rPr>
      </w:pPr>
      <w:r>
        <w:rPr>
          <w:lang w:val="nn-NO"/>
        </w:rPr>
        <w:t>Me delte oss i fire grupper. Dei nettverksansvarlege hadde valt ut kvar si side frå kapittelet  om</w:t>
      </w:r>
    </w:p>
    <w:p w:rsidR="001117E8" w:rsidRDefault="006B4B0F" w:rsidP="001117E8">
      <w:pPr>
        <w:spacing w:after="0"/>
        <w:rPr>
          <w:lang w:val="nn-NO"/>
        </w:rPr>
      </w:pPr>
      <w:r w:rsidRPr="006B4B0F">
        <w:rPr>
          <w:lang w:val="nn-NO"/>
        </w:rPr>
        <w:t>Design</w:t>
      </w:r>
      <w:r w:rsidR="001117E8">
        <w:rPr>
          <w:lang w:val="nn-NO"/>
        </w:rPr>
        <w:t xml:space="preserve">, og gruppene laga kvar sin </w:t>
      </w:r>
      <w:r w:rsidR="001117E8" w:rsidRPr="000E7B53">
        <w:rPr>
          <w:lang w:val="nn-NO"/>
        </w:rPr>
        <w:t xml:space="preserve">presentasjon. </w:t>
      </w:r>
    </w:p>
    <w:p w:rsidR="006B4B0F" w:rsidRDefault="006B4B0F" w:rsidP="001117E8">
      <w:pPr>
        <w:spacing w:after="0"/>
        <w:rPr>
          <w:lang w:val="nn-NO"/>
        </w:rPr>
      </w:pPr>
    </w:p>
    <w:p w:rsidR="006B4B0F" w:rsidRPr="000E7B53" w:rsidRDefault="00A11F4A" w:rsidP="001117E8">
      <w:pPr>
        <w:spacing w:after="0"/>
        <w:rPr>
          <w:lang w:val="nn-NO"/>
        </w:rPr>
      </w:pPr>
      <w:r>
        <w:rPr>
          <w:noProof/>
          <w:lang w:eastAsia="nb-NO"/>
        </w:rPr>
        <w:pict>
          <v:shape id="_x0000_s1028" type="#_x0000_t202" style="position:absolute;margin-left:-20.6pt;margin-top:7.55pt;width:533.25pt;height:21.75pt;z-index:251663360" stroked="f">
            <v:textbox>
              <w:txbxContent>
                <w:p w:rsidR="00417C2B" w:rsidRDefault="00417C2B" w:rsidP="00417C2B">
                  <w:r w:rsidRPr="00417C2B">
                    <w:rPr>
                      <w:b/>
                    </w:rPr>
                    <w:t>Gruppe 1:</w:t>
                  </w:r>
                  <w:r w:rsidR="00C42044">
                    <w:t xml:space="preserve"> </w:t>
                  </w:r>
                  <w:r w:rsidRPr="00D9037E">
                    <w:t>Tangram og andre figurar du kan lage av brikkene</w:t>
                  </w:r>
                  <w:r>
                    <w:t>.</w:t>
                  </w:r>
                </w:p>
              </w:txbxContent>
            </v:textbox>
          </v:shape>
        </w:pict>
      </w:r>
    </w:p>
    <w:p w:rsidR="00417C2B" w:rsidRDefault="00417C2B">
      <w:pPr>
        <w:rPr>
          <w:lang w:val="nn-NO"/>
        </w:rPr>
      </w:pPr>
      <w:r>
        <w:rPr>
          <w:noProof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242570</wp:posOffset>
            </wp:positionV>
            <wp:extent cx="1838325" cy="1895475"/>
            <wp:effectExtent l="19050" t="0" r="9525" b="0"/>
            <wp:wrapTight wrapText="bothSides">
              <wp:wrapPolygon edited="0">
                <wp:start x="-224" y="0"/>
                <wp:lineTo x="-224" y="21491"/>
                <wp:lineTo x="21712" y="21491"/>
                <wp:lineTo x="21712" y="0"/>
                <wp:lineTo x="-224" y="0"/>
              </wp:wrapPolygon>
            </wp:wrapTight>
            <wp:docPr id="2" name="Bilde 2" descr="C:\Users\21karstu\Pictures\Fagnettverk, tal, rom og f 15.02.17\IMG_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karstu\Pictures\Fagnettverk, tal, rom og f 15.02.17\IMG_5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242570</wp:posOffset>
            </wp:positionV>
            <wp:extent cx="2664460" cy="1895475"/>
            <wp:effectExtent l="19050" t="0" r="2540" b="0"/>
            <wp:wrapTight wrapText="bothSides">
              <wp:wrapPolygon edited="0">
                <wp:start x="-154" y="0"/>
                <wp:lineTo x="-154" y="21491"/>
                <wp:lineTo x="21621" y="21491"/>
                <wp:lineTo x="21621" y="0"/>
                <wp:lineTo x="-154" y="0"/>
              </wp:wrapPolygon>
            </wp:wrapTight>
            <wp:docPr id="1" name="Bilde 1" descr="C:\Users\21karstu\Pictures\Fagnettverk, tal, rom og f 15.02.17\IMG_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karstu\Pictures\Fagnettverk, tal, rom og f 15.02.17\IMG_5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242570</wp:posOffset>
            </wp:positionV>
            <wp:extent cx="2257425" cy="1895475"/>
            <wp:effectExtent l="19050" t="0" r="9525" b="0"/>
            <wp:wrapTight wrapText="bothSides">
              <wp:wrapPolygon edited="0">
                <wp:start x="-182" y="0"/>
                <wp:lineTo x="-182" y="21491"/>
                <wp:lineTo x="21691" y="21491"/>
                <wp:lineTo x="21691" y="0"/>
                <wp:lineTo x="-182" y="0"/>
              </wp:wrapPolygon>
            </wp:wrapTight>
            <wp:docPr id="3" name="Bilde 3" descr="C:\Users\21karstu\Pictures\Fagnettverk, tal, rom og f 15.02.17\IMG_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karstu\Pictures\Fagnettverk, tal, rom og f 15.02.17\IMG_5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C2B" w:rsidRDefault="00A11F4A">
      <w:pPr>
        <w:rPr>
          <w:lang w:val="nn-NO"/>
        </w:rPr>
      </w:pPr>
      <w:r>
        <w:rPr>
          <w:noProof/>
          <w:lang w:eastAsia="nb-NO"/>
        </w:rPr>
        <w:pict>
          <v:shape id="_x0000_s1029" type="#_x0000_t202" style="position:absolute;margin-left:-27.35pt;margin-top:23.7pt;width:156.4pt;height:24pt;z-index:251666432" stroked="f">
            <v:textbox>
              <w:txbxContent>
                <w:p w:rsidR="00417C2B" w:rsidRDefault="00417C2B">
                  <w:r w:rsidRPr="00417C2B">
                    <w:rPr>
                      <w:b/>
                    </w:rPr>
                    <w:t>Gruppe 2</w:t>
                  </w:r>
                  <w:r>
                    <w:rPr>
                      <w:b/>
                    </w:rPr>
                    <w:t xml:space="preserve">: </w:t>
                  </w:r>
                  <w:r>
                    <w:t>G 15</w:t>
                  </w:r>
                  <w:r w:rsidR="006622E4">
                    <w:t xml:space="preserve"> Trekant</w:t>
                  </w:r>
                  <w:r w:rsidR="00C24C88">
                    <w:t>a ting</w:t>
                  </w:r>
                </w:p>
              </w:txbxContent>
            </v:textbox>
          </v:shape>
        </w:pict>
      </w:r>
    </w:p>
    <w:p w:rsidR="00417C2B" w:rsidRDefault="00417C2B">
      <w:pPr>
        <w:rPr>
          <w:lang w:val="nn-NO"/>
        </w:rPr>
      </w:pPr>
    </w:p>
    <w:p w:rsidR="00417C2B" w:rsidRDefault="00645F9F">
      <w:pPr>
        <w:rPr>
          <w:lang w:val="nn-NO"/>
        </w:rPr>
      </w:pPr>
      <w:r>
        <w:rPr>
          <w:noProof/>
          <w:lang w:eastAsia="nb-N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64135</wp:posOffset>
            </wp:positionV>
            <wp:extent cx="3048000" cy="2171700"/>
            <wp:effectExtent l="19050" t="0" r="0" b="0"/>
            <wp:wrapTight wrapText="bothSides">
              <wp:wrapPolygon edited="0">
                <wp:start x="-135" y="0"/>
                <wp:lineTo x="-135" y="21411"/>
                <wp:lineTo x="21600" y="21411"/>
                <wp:lineTo x="21600" y="0"/>
                <wp:lineTo x="-135" y="0"/>
              </wp:wrapPolygon>
            </wp:wrapTight>
            <wp:docPr id="4" name="Bilde 4" descr="C:\Users\21karstu\Pictures\Fagnettverk, tal, rom og f 15.02.17\IMG_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karstu\Pictures\Fagnettverk, tal, rom og f 15.02.17\IMG_5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F66">
        <w:rPr>
          <w:noProof/>
          <w:lang w:eastAsia="nb-N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64135</wp:posOffset>
            </wp:positionV>
            <wp:extent cx="2143125" cy="2171700"/>
            <wp:effectExtent l="19050" t="0" r="9525" b="0"/>
            <wp:wrapTight wrapText="bothSides">
              <wp:wrapPolygon edited="0">
                <wp:start x="-192" y="0"/>
                <wp:lineTo x="-192" y="21411"/>
                <wp:lineTo x="21696" y="21411"/>
                <wp:lineTo x="21696" y="0"/>
                <wp:lineTo x="-192" y="0"/>
              </wp:wrapPolygon>
            </wp:wrapTight>
            <wp:docPr id="5" name="Bilde 5" descr="C:\Users\21karstu\Pictures\Fagnettverk, tal, rom og f 15.02.17\IMG_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1karstu\Pictures\Fagnettverk, tal, rom og f 15.02.17\IMG_5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C2B" w:rsidRDefault="00417C2B">
      <w:pPr>
        <w:rPr>
          <w:lang w:val="nn-NO"/>
        </w:rPr>
      </w:pPr>
    </w:p>
    <w:p w:rsidR="00417C2B" w:rsidRDefault="00417C2B">
      <w:pPr>
        <w:rPr>
          <w:lang w:val="nn-NO"/>
        </w:rPr>
      </w:pPr>
    </w:p>
    <w:p w:rsidR="00417C2B" w:rsidRDefault="00417C2B">
      <w:pPr>
        <w:rPr>
          <w:lang w:val="nn-NO"/>
        </w:rPr>
      </w:pPr>
    </w:p>
    <w:p w:rsidR="00417C2B" w:rsidRDefault="00417C2B">
      <w:pPr>
        <w:rPr>
          <w:lang w:val="nn-NO"/>
        </w:rPr>
      </w:pPr>
    </w:p>
    <w:p w:rsidR="00EB46A0" w:rsidRDefault="00EB46A0">
      <w:pPr>
        <w:rPr>
          <w:b/>
          <w:lang w:val="nn-NO"/>
        </w:rPr>
      </w:pPr>
    </w:p>
    <w:p w:rsidR="00525F66" w:rsidRDefault="00525F66">
      <w:pPr>
        <w:rPr>
          <w:b/>
          <w:lang w:val="nn-NO"/>
        </w:rPr>
      </w:pPr>
    </w:p>
    <w:p w:rsidR="00525F66" w:rsidRDefault="00525F66">
      <w:pPr>
        <w:rPr>
          <w:b/>
          <w:lang w:val="nn-NO"/>
        </w:rPr>
      </w:pPr>
    </w:p>
    <w:p w:rsidR="00417C2B" w:rsidRPr="00645F9F" w:rsidRDefault="00645F9F">
      <w:pPr>
        <w:rPr>
          <w:lang w:val="nn-NO"/>
        </w:rPr>
      </w:pPr>
      <w:r>
        <w:rPr>
          <w:b/>
          <w:noProof/>
          <w:lang w:eastAsia="nb-NO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224155</wp:posOffset>
            </wp:positionV>
            <wp:extent cx="2565400" cy="2238375"/>
            <wp:effectExtent l="19050" t="0" r="6350" b="0"/>
            <wp:wrapTight wrapText="bothSides">
              <wp:wrapPolygon edited="0">
                <wp:start x="-160" y="0"/>
                <wp:lineTo x="-160" y="21508"/>
                <wp:lineTo x="21653" y="21508"/>
                <wp:lineTo x="21653" y="0"/>
                <wp:lineTo x="-160" y="0"/>
              </wp:wrapPolygon>
            </wp:wrapTight>
            <wp:docPr id="7" name="Bilde 6" descr="IMG_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22.JPG"/>
                    <pic:cNvPicPr/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nb-NO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224155</wp:posOffset>
            </wp:positionV>
            <wp:extent cx="2895600" cy="2238375"/>
            <wp:effectExtent l="19050" t="0" r="0" b="0"/>
            <wp:wrapTight wrapText="bothSides">
              <wp:wrapPolygon edited="0">
                <wp:start x="-142" y="0"/>
                <wp:lineTo x="-142" y="21508"/>
                <wp:lineTo x="21600" y="21508"/>
                <wp:lineTo x="21600" y="0"/>
                <wp:lineTo x="-142" y="0"/>
              </wp:wrapPolygon>
            </wp:wrapTight>
            <wp:docPr id="8" name="Bilde 6" descr="C:\Users\21karstu\Pictures\Fagnettverk, tal, rom og f 15.02.17\IMG_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1karstu\Pictures\Fagnettverk, tal, rom og f 15.02.17\IMG_5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895" w:rsidRPr="00645F9F">
        <w:rPr>
          <w:b/>
          <w:lang w:val="nn-NO"/>
        </w:rPr>
        <w:t>Gruppe 3:</w:t>
      </w:r>
      <w:r w:rsidR="00686124" w:rsidRPr="00645F9F">
        <w:rPr>
          <w:lang w:val="nn-NO"/>
        </w:rPr>
        <w:t xml:space="preserve"> G16 F</w:t>
      </w:r>
      <w:r w:rsidR="00860895" w:rsidRPr="00645F9F">
        <w:rPr>
          <w:lang w:val="nn-NO"/>
        </w:rPr>
        <w:t>irkant</w:t>
      </w:r>
      <w:r>
        <w:rPr>
          <w:lang w:val="nn-NO"/>
        </w:rPr>
        <w:t>a ting – Tok utgangsp</w:t>
      </w:r>
      <w:r w:rsidR="00C24C88" w:rsidRPr="00645F9F">
        <w:rPr>
          <w:lang w:val="nn-NO"/>
        </w:rPr>
        <w:t>unkt i kunstnaren Pål Klee</w:t>
      </w:r>
    </w:p>
    <w:p w:rsidR="00417C2B" w:rsidRDefault="00417C2B">
      <w:pPr>
        <w:rPr>
          <w:lang w:val="nn-NO"/>
        </w:rPr>
      </w:pPr>
    </w:p>
    <w:p w:rsidR="006622E4" w:rsidRPr="00C24C88" w:rsidRDefault="006622E4">
      <w:pPr>
        <w:rPr>
          <w:b/>
          <w:noProof/>
          <w:lang w:val="nn-NO" w:eastAsia="nb-NO"/>
        </w:rPr>
      </w:pPr>
    </w:p>
    <w:p w:rsidR="006622E4" w:rsidRPr="00C24C88" w:rsidRDefault="006622E4">
      <w:pPr>
        <w:rPr>
          <w:b/>
          <w:noProof/>
          <w:lang w:val="nn-NO" w:eastAsia="nb-NO"/>
        </w:rPr>
      </w:pPr>
    </w:p>
    <w:p w:rsidR="006622E4" w:rsidRPr="00C24C88" w:rsidRDefault="006622E4">
      <w:pPr>
        <w:rPr>
          <w:b/>
          <w:noProof/>
          <w:lang w:val="nn-NO" w:eastAsia="nb-NO"/>
        </w:rPr>
      </w:pPr>
    </w:p>
    <w:p w:rsidR="006622E4" w:rsidRPr="00C24C88" w:rsidRDefault="006622E4">
      <w:pPr>
        <w:rPr>
          <w:b/>
          <w:noProof/>
          <w:lang w:val="nn-NO" w:eastAsia="nb-NO"/>
        </w:rPr>
      </w:pPr>
    </w:p>
    <w:p w:rsidR="006622E4" w:rsidRPr="00C24C88" w:rsidRDefault="006622E4">
      <w:pPr>
        <w:rPr>
          <w:b/>
          <w:noProof/>
          <w:lang w:val="nn-NO" w:eastAsia="nb-NO"/>
        </w:rPr>
      </w:pPr>
    </w:p>
    <w:p w:rsidR="006622E4" w:rsidRPr="00C24C88" w:rsidRDefault="006622E4">
      <w:pPr>
        <w:rPr>
          <w:b/>
          <w:noProof/>
          <w:lang w:val="nn-NO" w:eastAsia="nb-NO"/>
        </w:rPr>
      </w:pPr>
    </w:p>
    <w:p w:rsidR="00686124" w:rsidRDefault="00686124">
      <w:pPr>
        <w:rPr>
          <w:b/>
          <w:noProof/>
          <w:lang w:val="nn-NO" w:eastAsia="nb-NO"/>
        </w:rPr>
      </w:pPr>
    </w:p>
    <w:p w:rsidR="00417C2B" w:rsidRPr="00EB46A0" w:rsidRDefault="00686124">
      <w:pPr>
        <w:rPr>
          <w:noProof/>
          <w:lang w:val="nn-NO" w:eastAsia="nb-NO"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218440</wp:posOffset>
            </wp:positionV>
            <wp:extent cx="3095625" cy="2219325"/>
            <wp:effectExtent l="19050" t="0" r="9525" b="0"/>
            <wp:wrapTight wrapText="bothSides">
              <wp:wrapPolygon edited="0">
                <wp:start x="-133" y="0"/>
                <wp:lineTo x="-133" y="21507"/>
                <wp:lineTo x="21666" y="21507"/>
                <wp:lineTo x="21666" y="0"/>
                <wp:lineTo x="-133" y="0"/>
              </wp:wrapPolygon>
            </wp:wrapTight>
            <wp:docPr id="10" name="Bilde 9" descr="IMG_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27.JPG"/>
                    <pic:cNvPicPr/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895" w:rsidRPr="00EB46A0">
        <w:rPr>
          <w:b/>
          <w:noProof/>
          <w:lang w:val="nn-NO" w:eastAsia="nb-NO"/>
        </w:rPr>
        <w:t xml:space="preserve">Gruppe 4: </w:t>
      </w:r>
      <w:r w:rsidR="00860895" w:rsidRPr="00EB46A0">
        <w:rPr>
          <w:noProof/>
          <w:lang w:val="nn-NO" w:eastAsia="nb-NO"/>
        </w:rPr>
        <w:t>G 5,6</w:t>
      </w:r>
      <w:r w:rsidR="00C24C88" w:rsidRPr="00EB46A0">
        <w:rPr>
          <w:noProof/>
          <w:lang w:val="nn-NO" w:eastAsia="nb-NO"/>
        </w:rPr>
        <w:t xml:space="preserve"> Runde ting</w:t>
      </w:r>
    </w:p>
    <w:p w:rsidR="006622E4" w:rsidRPr="00860895" w:rsidRDefault="006622E4">
      <w:pPr>
        <w:rPr>
          <w:lang w:val="nn-NO"/>
        </w:rPr>
      </w:pPr>
    </w:p>
    <w:p w:rsidR="00417C2B" w:rsidRDefault="00417C2B">
      <w:pPr>
        <w:rPr>
          <w:lang w:val="nn-NO"/>
        </w:rPr>
      </w:pPr>
    </w:p>
    <w:p w:rsidR="00417C2B" w:rsidRDefault="00417C2B">
      <w:pPr>
        <w:rPr>
          <w:lang w:val="nn-NO"/>
        </w:rPr>
      </w:pPr>
    </w:p>
    <w:p w:rsidR="00417C2B" w:rsidRDefault="00417C2B">
      <w:pPr>
        <w:rPr>
          <w:lang w:val="nn-NO"/>
        </w:rPr>
      </w:pPr>
    </w:p>
    <w:p w:rsidR="00417C2B" w:rsidRDefault="00417C2B">
      <w:pPr>
        <w:rPr>
          <w:lang w:val="nn-NO"/>
        </w:rPr>
      </w:pPr>
    </w:p>
    <w:p w:rsidR="00417C2B" w:rsidRDefault="00417C2B">
      <w:pPr>
        <w:rPr>
          <w:lang w:val="nn-NO"/>
        </w:rPr>
      </w:pPr>
    </w:p>
    <w:p w:rsidR="00417C2B" w:rsidRDefault="00417C2B">
      <w:pPr>
        <w:rPr>
          <w:lang w:val="nn-NO"/>
        </w:rPr>
      </w:pPr>
    </w:p>
    <w:p w:rsidR="00525F66" w:rsidRDefault="00525F66">
      <w:pPr>
        <w:rPr>
          <w:b/>
          <w:lang w:val="nn-NO"/>
        </w:rPr>
      </w:pPr>
    </w:p>
    <w:p w:rsidR="00D84BF1" w:rsidRDefault="00C24C88">
      <w:pPr>
        <w:rPr>
          <w:lang w:val="nn-NO"/>
        </w:rPr>
      </w:pPr>
      <w:r w:rsidRPr="00686124">
        <w:rPr>
          <w:b/>
          <w:lang w:val="nn-NO"/>
        </w:rPr>
        <w:t xml:space="preserve">Lekse til neste samling: </w:t>
      </w:r>
      <w:r>
        <w:rPr>
          <w:lang w:val="nn-NO"/>
        </w:rPr>
        <w:t>Kap G</w:t>
      </w:r>
      <w:r w:rsidR="00525F66">
        <w:rPr>
          <w:lang w:val="nn-NO"/>
        </w:rPr>
        <w:t>: L</w:t>
      </w:r>
      <w:r>
        <w:rPr>
          <w:lang w:val="nn-NO"/>
        </w:rPr>
        <w:t>age mønster, byggje med alle slags former</w:t>
      </w:r>
      <w:r w:rsidR="00686124">
        <w:rPr>
          <w:lang w:val="nn-NO"/>
        </w:rPr>
        <w:t>,</w:t>
      </w:r>
      <w:r>
        <w:rPr>
          <w:lang w:val="nn-NO"/>
        </w:rPr>
        <w:t xml:space="preserve"> bruke fantasien.</w:t>
      </w:r>
    </w:p>
    <w:p w:rsidR="00525F66" w:rsidRDefault="00525F66">
      <w:pPr>
        <w:rPr>
          <w:lang w:val="nn-NO"/>
        </w:rPr>
      </w:pPr>
    </w:p>
    <w:p w:rsidR="00EB46A0" w:rsidRPr="001117E8" w:rsidRDefault="00686124">
      <w:pPr>
        <w:rPr>
          <w:lang w:val="nn-NO"/>
        </w:rPr>
      </w:pPr>
      <w:r>
        <w:rPr>
          <w:lang w:val="nn-NO"/>
        </w:rPr>
        <w:t>Referat: Kari-Anne Stundal</w:t>
      </w:r>
    </w:p>
    <w:sectPr w:rsidR="00EB46A0" w:rsidRPr="001117E8" w:rsidSect="00D8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7E8"/>
    <w:rsid w:val="00010151"/>
    <w:rsid w:val="000261EA"/>
    <w:rsid w:val="000263F8"/>
    <w:rsid w:val="00026F8F"/>
    <w:rsid w:val="000322DF"/>
    <w:rsid w:val="00032C83"/>
    <w:rsid w:val="00036D2A"/>
    <w:rsid w:val="00041B45"/>
    <w:rsid w:val="0004497B"/>
    <w:rsid w:val="00053C25"/>
    <w:rsid w:val="00056D1D"/>
    <w:rsid w:val="00057273"/>
    <w:rsid w:val="000572B5"/>
    <w:rsid w:val="00066089"/>
    <w:rsid w:val="000676DB"/>
    <w:rsid w:val="00071C0F"/>
    <w:rsid w:val="00071D04"/>
    <w:rsid w:val="00072EC0"/>
    <w:rsid w:val="00082BC8"/>
    <w:rsid w:val="000908AE"/>
    <w:rsid w:val="000977AA"/>
    <w:rsid w:val="000A2302"/>
    <w:rsid w:val="000A352C"/>
    <w:rsid w:val="000A36C2"/>
    <w:rsid w:val="000A73D0"/>
    <w:rsid w:val="000B0654"/>
    <w:rsid w:val="000C3726"/>
    <w:rsid w:val="000C4496"/>
    <w:rsid w:val="000C55F5"/>
    <w:rsid w:val="000C5630"/>
    <w:rsid w:val="000D106A"/>
    <w:rsid w:val="000D1808"/>
    <w:rsid w:val="000D2FFD"/>
    <w:rsid w:val="000D3442"/>
    <w:rsid w:val="000D7AD3"/>
    <w:rsid w:val="000E22DE"/>
    <w:rsid w:val="000E2C3A"/>
    <w:rsid w:val="000F33F8"/>
    <w:rsid w:val="00101DE1"/>
    <w:rsid w:val="0010627A"/>
    <w:rsid w:val="001117E8"/>
    <w:rsid w:val="00123498"/>
    <w:rsid w:val="00125AEF"/>
    <w:rsid w:val="00133369"/>
    <w:rsid w:val="00137ABC"/>
    <w:rsid w:val="00140BAE"/>
    <w:rsid w:val="00144E6A"/>
    <w:rsid w:val="00160258"/>
    <w:rsid w:val="001638E5"/>
    <w:rsid w:val="00182AB9"/>
    <w:rsid w:val="001862D5"/>
    <w:rsid w:val="001905CA"/>
    <w:rsid w:val="00192561"/>
    <w:rsid w:val="00192922"/>
    <w:rsid w:val="001939C7"/>
    <w:rsid w:val="001A1230"/>
    <w:rsid w:val="001C0E50"/>
    <w:rsid w:val="001C1408"/>
    <w:rsid w:val="001C356F"/>
    <w:rsid w:val="001C50BD"/>
    <w:rsid w:val="001D51A0"/>
    <w:rsid w:val="001D73AC"/>
    <w:rsid w:val="001E1335"/>
    <w:rsid w:val="002000F3"/>
    <w:rsid w:val="0020063C"/>
    <w:rsid w:val="00226579"/>
    <w:rsid w:val="00230DF2"/>
    <w:rsid w:val="00230FDC"/>
    <w:rsid w:val="0023782D"/>
    <w:rsid w:val="00241E7C"/>
    <w:rsid w:val="0024350B"/>
    <w:rsid w:val="00243CD7"/>
    <w:rsid w:val="00243E4C"/>
    <w:rsid w:val="002566E9"/>
    <w:rsid w:val="00261393"/>
    <w:rsid w:val="00262462"/>
    <w:rsid w:val="00262CB4"/>
    <w:rsid w:val="002631BF"/>
    <w:rsid w:val="002648B0"/>
    <w:rsid w:val="002657AC"/>
    <w:rsid w:val="00274222"/>
    <w:rsid w:val="00281051"/>
    <w:rsid w:val="002836FF"/>
    <w:rsid w:val="00295BF3"/>
    <w:rsid w:val="002B02DF"/>
    <w:rsid w:val="002B64D6"/>
    <w:rsid w:val="002C05D5"/>
    <w:rsid w:val="002C14A5"/>
    <w:rsid w:val="002C1F74"/>
    <w:rsid w:val="002C46DF"/>
    <w:rsid w:val="002D1D9F"/>
    <w:rsid w:val="002E5E92"/>
    <w:rsid w:val="002F5DBF"/>
    <w:rsid w:val="002F66B8"/>
    <w:rsid w:val="00316A39"/>
    <w:rsid w:val="00321935"/>
    <w:rsid w:val="00322D97"/>
    <w:rsid w:val="003237F8"/>
    <w:rsid w:val="00332AED"/>
    <w:rsid w:val="00335015"/>
    <w:rsid w:val="0034145E"/>
    <w:rsid w:val="00341872"/>
    <w:rsid w:val="003421D8"/>
    <w:rsid w:val="003451CD"/>
    <w:rsid w:val="003464CA"/>
    <w:rsid w:val="00354DD8"/>
    <w:rsid w:val="00362747"/>
    <w:rsid w:val="003668F5"/>
    <w:rsid w:val="00374FC7"/>
    <w:rsid w:val="0038649A"/>
    <w:rsid w:val="00391B12"/>
    <w:rsid w:val="00391BC8"/>
    <w:rsid w:val="003B1746"/>
    <w:rsid w:val="003B2C9E"/>
    <w:rsid w:val="003B703F"/>
    <w:rsid w:val="003E5070"/>
    <w:rsid w:val="003F03B1"/>
    <w:rsid w:val="003F074D"/>
    <w:rsid w:val="003F7D84"/>
    <w:rsid w:val="004046AC"/>
    <w:rsid w:val="004101CE"/>
    <w:rsid w:val="00411304"/>
    <w:rsid w:val="00417C2B"/>
    <w:rsid w:val="00420106"/>
    <w:rsid w:val="00431CBA"/>
    <w:rsid w:val="00435C71"/>
    <w:rsid w:val="00445A32"/>
    <w:rsid w:val="004566F9"/>
    <w:rsid w:val="00464942"/>
    <w:rsid w:val="00470FCE"/>
    <w:rsid w:val="00473033"/>
    <w:rsid w:val="004762D8"/>
    <w:rsid w:val="00482F75"/>
    <w:rsid w:val="00483BD4"/>
    <w:rsid w:val="004875E7"/>
    <w:rsid w:val="00487B43"/>
    <w:rsid w:val="004B12A8"/>
    <w:rsid w:val="004B2739"/>
    <w:rsid w:val="004B4D8E"/>
    <w:rsid w:val="004C1F2E"/>
    <w:rsid w:val="004D20A3"/>
    <w:rsid w:val="004D31E7"/>
    <w:rsid w:val="004D342E"/>
    <w:rsid w:val="004D46E0"/>
    <w:rsid w:val="004D6675"/>
    <w:rsid w:val="004E4C68"/>
    <w:rsid w:val="004E642F"/>
    <w:rsid w:val="004F1EAA"/>
    <w:rsid w:val="004F6084"/>
    <w:rsid w:val="00501732"/>
    <w:rsid w:val="005031F5"/>
    <w:rsid w:val="005064A8"/>
    <w:rsid w:val="0051001E"/>
    <w:rsid w:val="00511237"/>
    <w:rsid w:val="005154D9"/>
    <w:rsid w:val="00525F66"/>
    <w:rsid w:val="005360EE"/>
    <w:rsid w:val="00536BF3"/>
    <w:rsid w:val="005373A8"/>
    <w:rsid w:val="0054202B"/>
    <w:rsid w:val="00544146"/>
    <w:rsid w:val="0055494F"/>
    <w:rsid w:val="00563955"/>
    <w:rsid w:val="005727DD"/>
    <w:rsid w:val="005750CF"/>
    <w:rsid w:val="005820F1"/>
    <w:rsid w:val="0058215B"/>
    <w:rsid w:val="005A5B2F"/>
    <w:rsid w:val="005A70B0"/>
    <w:rsid w:val="005A7AAE"/>
    <w:rsid w:val="005B1DCD"/>
    <w:rsid w:val="005C1003"/>
    <w:rsid w:val="005C5757"/>
    <w:rsid w:val="005D493F"/>
    <w:rsid w:val="005E2134"/>
    <w:rsid w:val="005E44EA"/>
    <w:rsid w:val="005F24B3"/>
    <w:rsid w:val="006126A3"/>
    <w:rsid w:val="006148F0"/>
    <w:rsid w:val="0061568D"/>
    <w:rsid w:val="006279FC"/>
    <w:rsid w:val="00630BD4"/>
    <w:rsid w:val="00635997"/>
    <w:rsid w:val="00635D01"/>
    <w:rsid w:val="00640918"/>
    <w:rsid w:val="00645F9F"/>
    <w:rsid w:val="00651C9B"/>
    <w:rsid w:val="00654360"/>
    <w:rsid w:val="006622E4"/>
    <w:rsid w:val="00663038"/>
    <w:rsid w:val="00667703"/>
    <w:rsid w:val="00680F98"/>
    <w:rsid w:val="0068346A"/>
    <w:rsid w:val="00686124"/>
    <w:rsid w:val="0069740C"/>
    <w:rsid w:val="006A5135"/>
    <w:rsid w:val="006B19BB"/>
    <w:rsid w:val="006B4B0F"/>
    <w:rsid w:val="006C32F9"/>
    <w:rsid w:val="006F2EA6"/>
    <w:rsid w:val="006F31ED"/>
    <w:rsid w:val="006F37F1"/>
    <w:rsid w:val="00703BCE"/>
    <w:rsid w:val="0070513B"/>
    <w:rsid w:val="00712D22"/>
    <w:rsid w:val="00714F21"/>
    <w:rsid w:val="00723192"/>
    <w:rsid w:val="007231B9"/>
    <w:rsid w:val="00726ABD"/>
    <w:rsid w:val="0073665B"/>
    <w:rsid w:val="00741F9D"/>
    <w:rsid w:val="00745E2A"/>
    <w:rsid w:val="00745FC1"/>
    <w:rsid w:val="00747DA2"/>
    <w:rsid w:val="007524A3"/>
    <w:rsid w:val="00764986"/>
    <w:rsid w:val="00774511"/>
    <w:rsid w:val="00781065"/>
    <w:rsid w:val="007829DA"/>
    <w:rsid w:val="00791912"/>
    <w:rsid w:val="007A0216"/>
    <w:rsid w:val="007A7055"/>
    <w:rsid w:val="007B4027"/>
    <w:rsid w:val="007B442F"/>
    <w:rsid w:val="007B4BF0"/>
    <w:rsid w:val="007C3D8D"/>
    <w:rsid w:val="007C5687"/>
    <w:rsid w:val="007D497F"/>
    <w:rsid w:val="007D6576"/>
    <w:rsid w:val="007E0B28"/>
    <w:rsid w:val="007E2612"/>
    <w:rsid w:val="007E584E"/>
    <w:rsid w:val="007E6E68"/>
    <w:rsid w:val="007F027E"/>
    <w:rsid w:val="007F0CE2"/>
    <w:rsid w:val="007F38DD"/>
    <w:rsid w:val="007F4AB5"/>
    <w:rsid w:val="008026D6"/>
    <w:rsid w:val="008105BF"/>
    <w:rsid w:val="00816839"/>
    <w:rsid w:val="0082690C"/>
    <w:rsid w:val="00826A18"/>
    <w:rsid w:val="008321D0"/>
    <w:rsid w:val="00836CFC"/>
    <w:rsid w:val="00837425"/>
    <w:rsid w:val="00837D8A"/>
    <w:rsid w:val="00846858"/>
    <w:rsid w:val="008509F7"/>
    <w:rsid w:val="00857F3F"/>
    <w:rsid w:val="00860895"/>
    <w:rsid w:val="0086196C"/>
    <w:rsid w:val="00864F5F"/>
    <w:rsid w:val="008740F1"/>
    <w:rsid w:val="008759FD"/>
    <w:rsid w:val="00875F93"/>
    <w:rsid w:val="00876EA9"/>
    <w:rsid w:val="008810DF"/>
    <w:rsid w:val="00881DC0"/>
    <w:rsid w:val="00882929"/>
    <w:rsid w:val="00886714"/>
    <w:rsid w:val="00890465"/>
    <w:rsid w:val="008A3D09"/>
    <w:rsid w:val="008A5D2B"/>
    <w:rsid w:val="008B0726"/>
    <w:rsid w:val="008B3965"/>
    <w:rsid w:val="008B512F"/>
    <w:rsid w:val="008C5BD9"/>
    <w:rsid w:val="008C7C41"/>
    <w:rsid w:val="008D116C"/>
    <w:rsid w:val="008D5B6E"/>
    <w:rsid w:val="008E0A38"/>
    <w:rsid w:val="008E4EAD"/>
    <w:rsid w:val="008F0F63"/>
    <w:rsid w:val="008F28D9"/>
    <w:rsid w:val="008F2D96"/>
    <w:rsid w:val="008F4745"/>
    <w:rsid w:val="008F531D"/>
    <w:rsid w:val="0090199E"/>
    <w:rsid w:val="00915387"/>
    <w:rsid w:val="009213BA"/>
    <w:rsid w:val="009248EF"/>
    <w:rsid w:val="0092527A"/>
    <w:rsid w:val="009266E6"/>
    <w:rsid w:val="00927C0E"/>
    <w:rsid w:val="00932F27"/>
    <w:rsid w:val="00933227"/>
    <w:rsid w:val="00942635"/>
    <w:rsid w:val="00964CCB"/>
    <w:rsid w:val="009653C0"/>
    <w:rsid w:val="00972F1B"/>
    <w:rsid w:val="00980E8E"/>
    <w:rsid w:val="009812B1"/>
    <w:rsid w:val="00985A80"/>
    <w:rsid w:val="00992E58"/>
    <w:rsid w:val="00995C9D"/>
    <w:rsid w:val="00997A74"/>
    <w:rsid w:val="00997D0E"/>
    <w:rsid w:val="00997DAC"/>
    <w:rsid w:val="009A0C8C"/>
    <w:rsid w:val="009A61E7"/>
    <w:rsid w:val="009D0F61"/>
    <w:rsid w:val="009D194A"/>
    <w:rsid w:val="009D4265"/>
    <w:rsid w:val="009E0EFD"/>
    <w:rsid w:val="009E206D"/>
    <w:rsid w:val="009E4DDA"/>
    <w:rsid w:val="009E5354"/>
    <w:rsid w:val="009E69B2"/>
    <w:rsid w:val="009E73A0"/>
    <w:rsid w:val="009F41DC"/>
    <w:rsid w:val="009F630E"/>
    <w:rsid w:val="00A11F4A"/>
    <w:rsid w:val="00A347D8"/>
    <w:rsid w:val="00A35AD2"/>
    <w:rsid w:val="00A47002"/>
    <w:rsid w:val="00A637F0"/>
    <w:rsid w:val="00A83806"/>
    <w:rsid w:val="00A913E3"/>
    <w:rsid w:val="00A938EA"/>
    <w:rsid w:val="00A97337"/>
    <w:rsid w:val="00AA101B"/>
    <w:rsid w:val="00AA1E0B"/>
    <w:rsid w:val="00AA2DCB"/>
    <w:rsid w:val="00AA3597"/>
    <w:rsid w:val="00AA512C"/>
    <w:rsid w:val="00AB3AF0"/>
    <w:rsid w:val="00AB6E9B"/>
    <w:rsid w:val="00AD2DDA"/>
    <w:rsid w:val="00AE0F0C"/>
    <w:rsid w:val="00AE3F28"/>
    <w:rsid w:val="00AE4071"/>
    <w:rsid w:val="00AF17C4"/>
    <w:rsid w:val="00B22B78"/>
    <w:rsid w:val="00B253FD"/>
    <w:rsid w:val="00B31DFC"/>
    <w:rsid w:val="00B32F30"/>
    <w:rsid w:val="00B42CF7"/>
    <w:rsid w:val="00B46200"/>
    <w:rsid w:val="00B53563"/>
    <w:rsid w:val="00B54F03"/>
    <w:rsid w:val="00B6655F"/>
    <w:rsid w:val="00B66727"/>
    <w:rsid w:val="00B71C91"/>
    <w:rsid w:val="00B744C6"/>
    <w:rsid w:val="00B8089B"/>
    <w:rsid w:val="00B91141"/>
    <w:rsid w:val="00B91B7A"/>
    <w:rsid w:val="00B96BFE"/>
    <w:rsid w:val="00B97F6B"/>
    <w:rsid w:val="00BA03B1"/>
    <w:rsid w:val="00BA2303"/>
    <w:rsid w:val="00BA4392"/>
    <w:rsid w:val="00BC6C97"/>
    <w:rsid w:val="00BD5644"/>
    <w:rsid w:val="00BD5CF3"/>
    <w:rsid w:val="00BE47B2"/>
    <w:rsid w:val="00BE4EF7"/>
    <w:rsid w:val="00BE7F77"/>
    <w:rsid w:val="00BF05FC"/>
    <w:rsid w:val="00BF27D8"/>
    <w:rsid w:val="00BF48D9"/>
    <w:rsid w:val="00C0238B"/>
    <w:rsid w:val="00C04374"/>
    <w:rsid w:val="00C24316"/>
    <w:rsid w:val="00C24C88"/>
    <w:rsid w:val="00C348C5"/>
    <w:rsid w:val="00C42044"/>
    <w:rsid w:val="00C5039E"/>
    <w:rsid w:val="00C53D0B"/>
    <w:rsid w:val="00C56F3F"/>
    <w:rsid w:val="00C577BB"/>
    <w:rsid w:val="00C613EF"/>
    <w:rsid w:val="00C62779"/>
    <w:rsid w:val="00C6739A"/>
    <w:rsid w:val="00C75444"/>
    <w:rsid w:val="00C75525"/>
    <w:rsid w:val="00C75819"/>
    <w:rsid w:val="00C769EC"/>
    <w:rsid w:val="00C7707F"/>
    <w:rsid w:val="00C91E8A"/>
    <w:rsid w:val="00C943A8"/>
    <w:rsid w:val="00C97A3B"/>
    <w:rsid w:val="00CA146F"/>
    <w:rsid w:val="00CA410C"/>
    <w:rsid w:val="00CA4E43"/>
    <w:rsid w:val="00CB713C"/>
    <w:rsid w:val="00CB7B4E"/>
    <w:rsid w:val="00CC5DAA"/>
    <w:rsid w:val="00CC7BB7"/>
    <w:rsid w:val="00CD4D95"/>
    <w:rsid w:val="00CD4F02"/>
    <w:rsid w:val="00CD6FAB"/>
    <w:rsid w:val="00CE004F"/>
    <w:rsid w:val="00CE2A49"/>
    <w:rsid w:val="00CE7265"/>
    <w:rsid w:val="00CF32FF"/>
    <w:rsid w:val="00D00614"/>
    <w:rsid w:val="00D02435"/>
    <w:rsid w:val="00D054FE"/>
    <w:rsid w:val="00D146FE"/>
    <w:rsid w:val="00D21FF2"/>
    <w:rsid w:val="00D2358D"/>
    <w:rsid w:val="00D2587E"/>
    <w:rsid w:val="00D27718"/>
    <w:rsid w:val="00D3399F"/>
    <w:rsid w:val="00D44EF6"/>
    <w:rsid w:val="00D55A64"/>
    <w:rsid w:val="00D64F49"/>
    <w:rsid w:val="00D70223"/>
    <w:rsid w:val="00D84BF1"/>
    <w:rsid w:val="00D87159"/>
    <w:rsid w:val="00D9037E"/>
    <w:rsid w:val="00D96117"/>
    <w:rsid w:val="00DC3BE8"/>
    <w:rsid w:val="00DC54BA"/>
    <w:rsid w:val="00DD11F5"/>
    <w:rsid w:val="00DD2089"/>
    <w:rsid w:val="00DD7779"/>
    <w:rsid w:val="00DE0251"/>
    <w:rsid w:val="00DF16C5"/>
    <w:rsid w:val="00E00AF7"/>
    <w:rsid w:val="00E02541"/>
    <w:rsid w:val="00E067BC"/>
    <w:rsid w:val="00E13493"/>
    <w:rsid w:val="00E20596"/>
    <w:rsid w:val="00E20BE1"/>
    <w:rsid w:val="00E2605B"/>
    <w:rsid w:val="00E327AB"/>
    <w:rsid w:val="00E3429D"/>
    <w:rsid w:val="00E44FC5"/>
    <w:rsid w:val="00E469F8"/>
    <w:rsid w:val="00E51CEA"/>
    <w:rsid w:val="00E56C0D"/>
    <w:rsid w:val="00E61815"/>
    <w:rsid w:val="00E7084B"/>
    <w:rsid w:val="00E7743B"/>
    <w:rsid w:val="00E815AC"/>
    <w:rsid w:val="00E9378D"/>
    <w:rsid w:val="00EA169A"/>
    <w:rsid w:val="00EA75FA"/>
    <w:rsid w:val="00EA7EBF"/>
    <w:rsid w:val="00EB46A0"/>
    <w:rsid w:val="00EB57CB"/>
    <w:rsid w:val="00EC26FB"/>
    <w:rsid w:val="00EC6BF0"/>
    <w:rsid w:val="00EC6E18"/>
    <w:rsid w:val="00ED2D8E"/>
    <w:rsid w:val="00ED55E1"/>
    <w:rsid w:val="00EE0ED8"/>
    <w:rsid w:val="00EF5B39"/>
    <w:rsid w:val="00F04701"/>
    <w:rsid w:val="00F105BC"/>
    <w:rsid w:val="00F109E7"/>
    <w:rsid w:val="00F15516"/>
    <w:rsid w:val="00F17D48"/>
    <w:rsid w:val="00F20785"/>
    <w:rsid w:val="00F20FCF"/>
    <w:rsid w:val="00F24687"/>
    <w:rsid w:val="00F32B4D"/>
    <w:rsid w:val="00F4593B"/>
    <w:rsid w:val="00F4753E"/>
    <w:rsid w:val="00F56749"/>
    <w:rsid w:val="00F57B56"/>
    <w:rsid w:val="00F60A5E"/>
    <w:rsid w:val="00F61A5E"/>
    <w:rsid w:val="00F702A6"/>
    <w:rsid w:val="00F71209"/>
    <w:rsid w:val="00F76B7D"/>
    <w:rsid w:val="00F81F26"/>
    <w:rsid w:val="00F9767B"/>
    <w:rsid w:val="00FA273C"/>
    <w:rsid w:val="00FD4D7D"/>
    <w:rsid w:val="00FE6AAF"/>
    <w:rsid w:val="00FF08E2"/>
    <w:rsid w:val="00FF4164"/>
    <w:rsid w:val="00FF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4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 Stundal</dc:creator>
  <cp:lastModifiedBy>Karianne Stundal</cp:lastModifiedBy>
  <cp:revision>11</cp:revision>
  <dcterms:created xsi:type="dcterms:W3CDTF">2017-02-25T09:07:00Z</dcterms:created>
  <dcterms:modified xsi:type="dcterms:W3CDTF">2017-04-17T10:01:00Z</dcterms:modified>
</cp:coreProperties>
</file>