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2" w:rsidRPr="005834C7" w:rsidRDefault="00E75BEC">
      <w:pPr>
        <w:rPr>
          <w:sz w:val="28"/>
          <w:szCs w:val="28"/>
        </w:rPr>
      </w:pPr>
      <w:r>
        <w:rPr>
          <w:sz w:val="28"/>
          <w:szCs w:val="28"/>
        </w:rPr>
        <w:t xml:space="preserve">Program fagnettverk 8 </w:t>
      </w:r>
      <w:r w:rsidR="00B05C9F">
        <w:rPr>
          <w:sz w:val="28"/>
          <w:szCs w:val="28"/>
        </w:rPr>
        <w:t>.</w:t>
      </w:r>
      <w:r>
        <w:rPr>
          <w:sz w:val="28"/>
          <w:szCs w:val="28"/>
        </w:rPr>
        <w:t>mars</w:t>
      </w:r>
      <w:r w:rsidR="007272FF" w:rsidRPr="005834C7">
        <w:rPr>
          <w:sz w:val="28"/>
          <w:szCs w:val="28"/>
        </w:rPr>
        <w:t xml:space="preserve"> 2016</w:t>
      </w:r>
    </w:p>
    <w:p w:rsidR="005120AC" w:rsidRDefault="005120AC"/>
    <w:p w:rsidR="00B001B6" w:rsidRDefault="005120AC">
      <w:r>
        <w:t>Me møtest</w:t>
      </w:r>
      <w:bookmarkStart w:id="0" w:name="_GoBack"/>
      <w:bookmarkEnd w:id="0"/>
      <w:r w:rsidR="00B001B6">
        <w:t xml:space="preserve"> på </w:t>
      </w:r>
      <w:r w:rsidR="00E75BEC">
        <w:t xml:space="preserve">høgskulen, </w:t>
      </w:r>
      <w:proofErr w:type="spellStart"/>
      <w:r>
        <w:t>Guridalsbygget</w:t>
      </w:r>
      <w:proofErr w:type="spellEnd"/>
      <w:r>
        <w:t xml:space="preserve"> 6 (gamle lærarskulen)</w:t>
      </w:r>
    </w:p>
    <w:p w:rsidR="007272FF" w:rsidRDefault="005834C7">
      <w:r>
        <w:t xml:space="preserve">Dagen vil vara frå   </w:t>
      </w:r>
      <w:r w:rsidR="007272FF">
        <w:t>0</w:t>
      </w:r>
      <w:r w:rsidR="00E75BEC">
        <w:t>900</w:t>
      </w:r>
      <w:r w:rsidR="007272FF">
        <w:t>-1500</w:t>
      </w:r>
    </w:p>
    <w:p w:rsidR="007272FF" w:rsidRDefault="00E75BEC">
      <w:r>
        <w:t>0900 - 09</w:t>
      </w:r>
      <w:r w:rsidR="007272FF">
        <w:t>30</w:t>
      </w:r>
      <w:r>
        <w:t xml:space="preserve"> </w:t>
      </w:r>
      <w:r w:rsidR="009D3171">
        <w:t>–</w:t>
      </w:r>
      <w:r>
        <w:t xml:space="preserve"> </w:t>
      </w:r>
      <w:r w:rsidR="009D3171">
        <w:t>Gjennomgang av innkomne lekser.</w:t>
      </w:r>
    </w:p>
    <w:p w:rsidR="007272FF" w:rsidRDefault="00E75BEC">
      <w:r>
        <w:t xml:space="preserve">0930 </w:t>
      </w:r>
      <w:r w:rsidR="00AC4290">
        <w:t>-</w:t>
      </w:r>
      <w:r>
        <w:t xml:space="preserve"> 113</w:t>
      </w:r>
      <w:r w:rsidR="005834C7">
        <w:t>0</w:t>
      </w:r>
      <w:r w:rsidR="007272FF">
        <w:t xml:space="preserve">  </w:t>
      </w:r>
      <w:r>
        <w:t>Inge Nordhaug</w:t>
      </w:r>
      <w:r w:rsidR="00825B70">
        <w:t xml:space="preserve"> </w:t>
      </w:r>
      <w:r w:rsidR="00F01295">
        <w:t xml:space="preserve">frå </w:t>
      </w:r>
      <w:proofErr w:type="spellStart"/>
      <w:r w:rsidR="00F01295">
        <w:t>rvts</w:t>
      </w:r>
      <w:proofErr w:type="spellEnd"/>
      <w:r w:rsidR="00F01295">
        <w:t xml:space="preserve"> vest</w:t>
      </w:r>
    </w:p>
    <w:p w:rsidR="00E75BEC" w:rsidRDefault="00E75BEC">
      <w:r>
        <w:t>1130 – 1215 Lunsj</w:t>
      </w:r>
    </w:p>
    <w:p w:rsidR="009D3171" w:rsidRDefault="009D3171">
      <w:r>
        <w:t>12.15 – 14.15 Inge Nordhaug</w:t>
      </w:r>
      <w:r w:rsidR="00F01295">
        <w:t xml:space="preserve"> held fram</w:t>
      </w:r>
    </w:p>
    <w:p w:rsidR="009D3171" w:rsidRDefault="009D3171">
      <w:r>
        <w:t xml:space="preserve">14.15 – 1500 </w:t>
      </w:r>
      <w:r w:rsidR="00F01295">
        <w:t>- O</w:t>
      </w:r>
      <w:r>
        <w:t>ppsummering</w:t>
      </w:r>
    </w:p>
    <w:p w:rsidR="007272FF" w:rsidRDefault="007272FF">
      <w:r>
        <w:t xml:space="preserve">Me prøver å </w:t>
      </w:r>
      <w:r w:rsidR="00FF7DE3">
        <w:t>avrunda</w:t>
      </w:r>
      <w:r>
        <w:t xml:space="preserve"> til 1500</w:t>
      </w:r>
      <w:r w:rsidR="00FF7DE3">
        <w:t>.</w:t>
      </w:r>
    </w:p>
    <w:p w:rsidR="00AC4290" w:rsidRDefault="00825B70">
      <w:r>
        <w:t xml:space="preserve">Inge Nordhaug vil forelesa, men det vert og diskusjonar i gruppe og gode </w:t>
      </w:r>
      <w:r w:rsidR="00A26662">
        <w:t>moglegheita</w:t>
      </w:r>
      <w:r>
        <w:t xml:space="preserve"> for å stille han spørsmål</w:t>
      </w:r>
      <w:r w:rsidR="002720AE">
        <w:t xml:space="preserve">. Pausar tek me sjølvsagt </w:t>
      </w:r>
      <w:r w:rsidR="006A75C2">
        <w:t>inni</w:t>
      </w:r>
      <w:r w:rsidR="002720AE">
        <w:t>mellom.</w:t>
      </w:r>
    </w:p>
    <w:p w:rsidR="00AC4290" w:rsidRDefault="00AC4290">
      <w:r>
        <w:t>Vel møtt</w:t>
      </w:r>
    </w:p>
    <w:p w:rsidR="00AC4290" w:rsidRDefault="00AC4290">
      <w:proofErr w:type="spellStart"/>
      <w:r>
        <w:t>Mvh</w:t>
      </w:r>
      <w:proofErr w:type="spellEnd"/>
      <w:r>
        <w:t xml:space="preserve"> Anne Britt,</w:t>
      </w:r>
      <w:r w:rsidR="00E75BEC">
        <w:t xml:space="preserve"> Karoline, </w:t>
      </w:r>
      <w:r>
        <w:t xml:space="preserve"> Astrid og Henning</w:t>
      </w:r>
    </w:p>
    <w:p w:rsidR="007272FF" w:rsidRDefault="007272FF">
      <w:r>
        <w:t xml:space="preserve"> </w:t>
      </w:r>
    </w:p>
    <w:sectPr w:rsidR="0072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F"/>
    <w:rsid w:val="002720AE"/>
    <w:rsid w:val="003F21E0"/>
    <w:rsid w:val="0043467B"/>
    <w:rsid w:val="005120AC"/>
    <w:rsid w:val="005834C7"/>
    <w:rsid w:val="006A75C2"/>
    <w:rsid w:val="007272FF"/>
    <w:rsid w:val="0078407D"/>
    <w:rsid w:val="007B77F7"/>
    <w:rsid w:val="00825B70"/>
    <w:rsid w:val="009D3171"/>
    <w:rsid w:val="00A26662"/>
    <w:rsid w:val="00AC4290"/>
    <w:rsid w:val="00B001B6"/>
    <w:rsid w:val="00B05C9F"/>
    <w:rsid w:val="00BA0192"/>
    <w:rsid w:val="00DC27BF"/>
    <w:rsid w:val="00E75BEC"/>
    <w:rsid w:val="00F0129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Furuli Barnehage</dc:creator>
  <cp:lastModifiedBy>Furuli Barnehage</cp:lastModifiedBy>
  <cp:revision>10</cp:revision>
  <dcterms:created xsi:type="dcterms:W3CDTF">2017-02-03T08:34:00Z</dcterms:created>
  <dcterms:modified xsi:type="dcterms:W3CDTF">2017-02-21T08:03:00Z</dcterms:modified>
</cp:coreProperties>
</file>