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92" w:rsidRPr="005834C7" w:rsidRDefault="007272FF">
      <w:pPr>
        <w:rPr>
          <w:sz w:val="28"/>
          <w:szCs w:val="28"/>
        </w:rPr>
      </w:pPr>
      <w:r w:rsidRPr="005834C7">
        <w:rPr>
          <w:sz w:val="28"/>
          <w:szCs w:val="28"/>
        </w:rPr>
        <w:t>Program fagnettverk 10.oktober 2016</w:t>
      </w:r>
    </w:p>
    <w:p w:rsidR="005834C7" w:rsidRDefault="005834C7"/>
    <w:p w:rsidR="00B001B6" w:rsidRDefault="00B001B6">
      <w:r>
        <w:t>Oppmøte på rom 02-02 i stadionbygget</w:t>
      </w:r>
      <w:r w:rsidR="00AC4290">
        <w:t xml:space="preserve"> (</w:t>
      </w:r>
      <w:proofErr w:type="spellStart"/>
      <w:r w:rsidR="00AC4290">
        <w:t>sognekraf</w:t>
      </w:r>
      <w:r w:rsidR="0043467B">
        <w:t>t</w:t>
      </w:r>
      <w:r w:rsidR="00AC4290">
        <w:t>tribuna</w:t>
      </w:r>
      <w:proofErr w:type="spellEnd"/>
      <w:r w:rsidR="00AC4290">
        <w:t xml:space="preserve"> </w:t>
      </w:r>
      <w:r w:rsidR="0043467B">
        <w:t>2. etasj</w:t>
      </w:r>
      <w:r w:rsidR="005834C7">
        <w:t>e</w:t>
      </w:r>
      <w:r w:rsidR="00AC4290">
        <w:t>– langsida mot nye høgskulebygget)</w:t>
      </w:r>
    </w:p>
    <w:p w:rsidR="007272FF" w:rsidRDefault="005834C7">
      <w:r>
        <w:t xml:space="preserve">Dagen vil vara frå   </w:t>
      </w:r>
      <w:r w:rsidR="007272FF">
        <w:t>0830-1500</w:t>
      </w:r>
    </w:p>
    <w:p w:rsidR="007272FF" w:rsidRDefault="007272FF">
      <w:r>
        <w:t xml:space="preserve">0830 -1130 – Motiverande intervju ved Mariann Vigdal – dette blir ein blanding av førelesning og </w:t>
      </w:r>
      <w:r w:rsidR="00AC4290">
        <w:t>øvingar</w:t>
      </w:r>
    </w:p>
    <w:p w:rsidR="007272FF" w:rsidRDefault="007272FF">
      <w:r>
        <w:t>1200</w:t>
      </w:r>
      <w:r w:rsidR="00AC4290">
        <w:t>-</w:t>
      </w:r>
      <w:r w:rsidR="005834C7">
        <w:t>1500</w:t>
      </w:r>
      <w:r>
        <w:t xml:space="preserve">  </w:t>
      </w:r>
      <w:proofErr w:type="spellStart"/>
      <w:r>
        <w:t>Ylvisåker</w:t>
      </w:r>
      <w:proofErr w:type="spellEnd"/>
      <w:r>
        <w:t xml:space="preserve"> barnehage</w:t>
      </w:r>
      <w:r w:rsidR="00AC4290">
        <w:t xml:space="preserve"> – me reiser ut til </w:t>
      </w:r>
      <w:proofErr w:type="spellStart"/>
      <w:r w:rsidR="00AC4290">
        <w:t>Ylvisåker</w:t>
      </w:r>
      <w:proofErr w:type="spellEnd"/>
      <w:r w:rsidR="00AC4290">
        <w:t xml:space="preserve"> der me i lag skal lage mat og bli betre kjent.  Me skal vere ute så alle må ha på klede som høver til været den dag</w:t>
      </w:r>
      <w:r w:rsidR="00DC27BF">
        <w:t>en</w:t>
      </w:r>
      <w:r w:rsidR="00AC4290">
        <w:t xml:space="preserve">. Mat </w:t>
      </w:r>
      <w:r w:rsidR="005834C7">
        <w:t xml:space="preserve">blir då </w:t>
      </w:r>
      <w:r w:rsidR="00AC4290">
        <w:t>rundt 1400</w:t>
      </w:r>
      <w:r w:rsidR="005834C7">
        <w:t xml:space="preserve"> så det kan vere lurt å ha med matpakke viss ein vert svolten før.</w:t>
      </w:r>
    </w:p>
    <w:p w:rsidR="007272FF" w:rsidRDefault="007272FF">
      <w:r>
        <w:t xml:space="preserve">Me prøver å </w:t>
      </w:r>
      <w:r w:rsidR="00FF7DE3">
        <w:t>avrunda</w:t>
      </w:r>
      <w:r>
        <w:t xml:space="preserve"> til 1500</w:t>
      </w:r>
      <w:r w:rsidR="00FF7DE3">
        <w:t>.</w:t>
      </w:r>
    </w:p>
    <w:p w:rsidR="00AC4290" w:rsidRDefault="00AC4290"/>
    <w:p w:rsidR="00AC4290" w:rsidRDefault="00AC4290">
      <w:r>
        <w:t>Vel møtt</w:t>
      </w:r>
    </w:p>
    <w:p w:rsidR="00AC4290" w:rsidRDefault="00AC4290">
      <w:proofErr w:type="spellStart"/>
      <w:r>
        <w:t>Mvh</w:t>
      </w:r>
      <w:proofErr w:type="spellEnd"/>
      <w:r>
        <w:t xml:space="preserve"> Anne Britt, Astrid og Henning</w:t>
      </w:r>
      <w:bookmarkStart w:id="0" w:name="_GoBack"/>
      <w:bookmarkEnd w:id="0"/>
    </w:p>
    <w:p w:rsidR="007272FF" w:rsidRDefault="007272FF">
      <w:r>
        <w:t xml:space="preserve"> </w:t>
      </w:r>
    </w:p>
    <w:sectPr w:rsidR="0072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FF"/>
    <w:rsid w:val="0043467B"/>
    <w:rsid w:val="005834C7"/>
    <w:rsid w:val="007272FF"/>
    <w:rsid w:val="007B77F7"/>
    <w:rsid w:val="00AC4290"/>
    <w:rsid w:val="00B001B6"/>
    <w:rsid w:val="00BA0192"/>
    <w:rsid w:val="00DC27BF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Furuli Barnehage</dc:creator>
  <cp:lastModifiedBy>Furuli Barnehage</cp:lastModifiedBy>
  <cp:revision>33</cp:revision>
  <dcterms:created xsi:type="dcterms:W3CDTF">2016-09-14T20:45:00Z</dcterms:created>
  <dcterms:modified xsi:type="dcterms:W3CDTF">2016-09-21T18:41:00Z</dcterms:modified>
</cp:coreProperties>
</file>