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55EA" w14:textId="77777777" w:rsidR="00306475" w:rsidRPr="005E2FDE" w:rsidRDefault="00306475" w:rsidP="00306475">
      <w:pPr>
        <w:rPr>
          <w:rFonts w:asciiTheme="minorHAnsi" w:hAnsiTheme="minorHAnsi"/>
        </w:rPr>
      </w:pPr>
      <w:r w:rsidRPr="005E2FDE">
        <w:rPr>
          <w:rFonts w:asciiTheme="minorHAnsi" w:hAnsiTheme="minorHAnsi"/>
          <w:b/>
          <w:bCs/>
        </w:rPr>
        <w:t>Møte i styrarnettverk i Sogn</w:t>
      </w:r>
    </w:p>
    <w:p w14:paraId="4AC4D523" w14:textId="77777777" w:rsidR="00306475" w:rsidRPr="005E2FDE" w:rsidRDefault="00306475" w:rsidP="00306475">
      <w:pPr>
        <w:rPr>
          <w:rFonts w:asciiTheme="minorHAnsi" w:hAnsiTheme="minorHAnsi"/>
        </w:rPr>
      </w:pPr>
      <w:r w:rsidRPr="005E2FDE">
        <w:rPr>
          <w:rFonts w:asciiTheme="minorHAnsi" w:hAnsiTheme="minorHAnsi"/>
        </w:rPr>
        <w:t> </w:t>
      </w:r>
    </w:p>
    <w:p w14:paraId="7C318577" w14:textId="77777777" w:rsidR="00306475" w:rsidRPr="005E2FDE" w:rsidRDefault="00DB0276" w:rsidP="00306475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Dato:</w:t>
      </w:r>
      <w:r w:rsidRPr="005E2FDE">
        <w:rPr>
          <w:rFonts w:cs="Times New Roman"/>
          <w:sz w:val="24"/>
          <w:szCs w:val="24"/>
          <w:lang w:val="nn-NO"/>
        </w:rPr>
        <w:tab/>
      </w:r>
      <w:r w:rsidRPr="005E2FDE">
        <w:rPr>
          <w:rFonts w:cs="Times New Roman"/>
          <w:sz w:val="24"/>
          <w:szCs w:val="24"/>
          <w:lang w:val="nn-NO"/>
        </w:rPr>
        <w:tab/>
        <w:t>03.02.2016</w:t>
      </w:r>
    </w:p>
    <w:p w14:paraId="12DA19B3" w14:textId="5F32AC15" w:rsidR="00306475" w:rsidRPr="005E2FDE" w:rsidRDefault="00DB0276" w:rsidP="00306475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Stad:</w:t>
      </w:r>
      <w:r w:rsidRPr="005E2FDE">
        <w:rPr>
          <w:rFonts w:cs="Times New Roman"/>
          <w:sz w:val="24"/>
          <w:szCs w:val="24"/>
          <w:lang w:val="nn-NO"/>
        </w:rPr>
        <w:tab/>
      </w:r>
      <w:r w:rsidRPr="005E2FDE">
        <w:rPr>
          <w:rFonts w:cs="Times New Roman"/>
          <w:sz w:val="24"/>
          <w:szCs w:val="24"/>
          <w:lang w:val="nn-NO"/>
        </w:rPr>
        <w:tab/>
        <w:t>Sogndal</w:t>
      </w:r>
      <w:r w:rsidR="00AC5C13">
        <w:rPr>
          <w:rFonts w:cs="Times New Roman"/>
          <w:sz w:val="24"/>
          <w:szCs w:val="24"/>
          <w:lang w:val="nn-NO"/>
        </w:rPr>
        <w:t xml:space="preserve">, </w:t>
      </w:r>
      <w:bookmarkStart w:id="0" w:name="_GoBack"/>
      <w:bookmarkEnd w:id="0"/>
      <w:r w:rsidRPr="005E2FDE">
        <w:rPr>
          <w:rFonts w:cs="Times New Roman"/>
          <w:sz w:val="24"/>
          <w:szCs w:val="24"/>
          <w:lang w:val="nn-NO"/>
        </w:rPr>
        <w:t>kommunestyresalen</w:t>
      </w:r>
      <w:r w:rsidR="00306475" w:rsidRPr="005E2FDE">
        <w:rPr>
          <w:rFonts w:cs="Times New Roman"/>
          <w:sz w:val="24"/>
          <w:szCs w:val="24"/>
          <w:lang w:val="nn-NO"/>
        </w:rPr>
        <w:t>.</w:t>
      </w:r>
    </w:p>
    <w:p w14:paraId="5418980E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Tid:</w:t>
      </w:r>
      <w:r w:rsidRPr="005E2FDE">
        <w:rPr>
          <w:rFonts w:cs="Times New Roman"/>
          <w:sz w:val="24"/>
          <w:szCs w:val="24"/>
          <w:lang w:val="nn-NO"/>
        </w:rPr>
        <w:tab/>
      </w:r>
      <w:r w:rsidRPr="005E2FDE">
        <w:rPr>
          <w:rFonts w:cs="Times New Roman"/>
          <w:sz w:val="24"/>
          <w:szCs w:val="24"/>
          <w:lang w:val="nn-NO"/>
        </w:rPr>
        <w:tab/>
        <w:t>08.45 – 15.00</w:t>
      </w:r>
    </w:p>
    <w:p w14:paraId="4E8E3B7C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</w:p>
    <w:p w14:paraId="418CDB30" w14:textId="77777777" w:rsidR="00306475" w:rsidRPr="005E2FDE" w:rsidRDefault="00306475" w:rsidP="00306475">
      <w:pPr>
        <w:pStyle w:val="NoSpacing"/>
        <w:rPr>
          <w:rFonts w:cs="Times New Roman"/>
          <w:b/>
          <w:sz w:val="24"/>
          <w:szCs w:val="24"/>
          <w:lang w:val="nn-NO"/>
        </w:rPr>
      </w:pPr>
      <w:r w:rsidRPr="005E2FDE">
        <w:rPr>
          <w:rFonts w:cs="Times New Roman"/>
          <w:b/>
          <w:sz w:val="24"/>
          <w:szCs w:val="24"/>
          <w:lang w:val="nn-NO"/>
        </w:rPr>
        <w:t>Program før lunsj.</w:t>
      </w:r>
    </w:p>
    <w:p w14:paraId="78FABA50" w14:textId="70105999" w:rsidR="005E2FDE" w:rsidRPr="005E2FDE" w:rsidRDefault="005E2FDE" w:rsidP="005E2FDE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-</w:t>
      </w:r>
      <w:r w:rsidR="00DB0276" w:rsidRPr="005E2FDE">
        <w:rPr>
          <w:rFonts w:cs="Times New Roman"/>
          <w:sz w:val="24"/>
          <w:szCs w:val="24"/>
          <w:lang w:val="nn-NO"/>
        </w:rPr>
        <w:t>Velkommen v/Hilde</w:t>
      </w:r>
    </w:p>
    <w:p w14:paraId="0EF184A3" w14:textId="3E4A4329" w:rsidR="005E2FDE" w:rsidRPr="005E2FDE" w:rsidRDefault="005E2FDE" w:rsidP="005E2FDE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-</w:t>
      </w:r>
      <w:r w:rsidR="00DB0276" w:rsidRPr="005E2FDE">
        <w:rPr>
          <w:rFonts w:cs="Times New Roman"/>
          <w:sz w:val="24"/>
          <w:szCs w:val="24"/>
          <w:lang w:val="nn-NO"/>
        </w:rPr>
        <w:t>Claus introduserer ny tilsett psykolog – Åse Lundegaard.</w:t>
      </w:r>
    </w:p>
    <w:p w14:paraId="3AA4A1BC" w14:textId="627A0A59" w:rsidR="00DB0276" w:rsidRPr="005E2FDE" w:rsidRDefault="00DB0276" w:rsidP="005E2FDE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Informasjon om hennes arbeidsområde.</w:t>
      </w:r>
    </w:p>
    <w:p w14:paraId="58DD80BD" w14:textId="41FF4A0C" w:rsidR="00DB0276" w:rsidRPr="005E2FDE" w:rsidRDefault="005E2FDE" w:rsidP="00DB0276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-</w:t>
      </w:r>
      <w:r w:rsidR="00DB0276" w:rsidRPr="005E2FDE">
        <w:rPr>
          <w:rFonts w:cs="Times New Roman"/>
          <w:sz w:val="24"/>
          <w:szCs w:val="24"/>
          <w:lang w:val="nn-NO"/>
        </w:rPr>
        <w:t>Solrunn Samnøy – status i arbeidet med psykisk helse og den regionale planen.</w:t>
      </w:r>
    </w:p>
    <w:p w14:paraId="44A0AB86" w14:textId="79C87324" w:rsidR="00DB0276" w:rsidRPr="005E2FDE" w:rsidRDefault="005E2FDE" w:rsidP="00DB0276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-</w:t>
      </w:r>
      <w:r w:rsidR="00DB0276" w:rsidRPr="005E2FDE">
        <w:rPr>
          <w:rFonts w:cs="Times New Roman"/>
          <w:sz w:val="24"/>
          <w:szCs w:val="24"/>
          <w:lang w:val="nn-NO"/>
        </w:rPr>
        <w:t>Øyvind Glosvik –</w:t>
      </w:r>
      <w:r w:rsidR="00D53295" w:rsidRPr="005E2FDE">
        <w:rPr>
          <w:rFonts w:cs="Times New Roman"/>
          <w:sz w:val="24"/>
          <w:szCs w:val="24"/>
          <w:lang w:val="nn-NO"/>
        </w:rPr>
        <w:t xml:space="preserve"> rapport om undersøkinga – lærande barnehagar. </w:t>
      </w:r>
    </w:p>
    <w:p w14:paraId="7F5D0010" w14:textId="77777777" w:rsidR="005E2FDE" w:rsidRPr="005E2FDE" w:rsidRDefault="005E2FDE" w:rsidP="00DB0276">
      <w:pPr>
        <w:pStyle w:val="NoSpacing"/>
        <w:rPr>
          <w:rFonts w:cs="Times New Roman"/>
          <w:sz w:val="24"/>
          <w:szCs w:val="24"/>
          <w:lang w:val="nn-NO"/>
        </w:rPr>
      </w:pPr>
    </w:p>
    <w:p w14:paraId="54DF2E92" w14:textId="19F6228B" w:rsidR="00C9667D" w:rsidRPr="005E2FDE" w:rsidRDefault="005E2FDE" w:rsidP="00DB0276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-</w:t>
      </w:r>
      <w:r w:rsidR="00C9667D" w:rsidRPr="005E2FDE">
        <w:rPr>
          <w:rFonts w:cs="Times New Roman"/>
          <w:sz w:val="24"/>
          <w:szCs w:val="24"/>
          <w:lang w:val="nn-NO"/>
        </w:rPr>
        <w:t>Orienteringssaker:</w:t>
      </w:r>
    </w:p>
    <w:p w14:paraId="110A87A9" w14:textId="37F9ED85" w:rsidR="00C9667D" w:rsidRPr="005E2FDE" w:rsidRDefault="00C9667D" w:rsidP="005E2FDE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Studietur – informasjon om program og reise/</w:t>
      </w:r>
      <w:r w:rsidR="005E2FDE" w:rsidRPr="005E2FDE">
        <w:rPr>
          <w:rFonts w:cs="Times New Roman"/>
          <w:sz w:val="24"/>
          <w:szCs w:val="24"/>
          <w:lang w:val="nn-NO"/>
        </w:rPr>
        <w:t>opphald</w:t>
      </w:r>
      <w:r w:rsidRPr="005E2FDE">
        <w:rPr>
          <w:rFonts w:cs="Times New Roman"/>
          <w:sz w:val="24"/>
          <w:szCs w:val="24"/>
          <w:lang w:val="nn-NO"/>
        </w:rPr>
        <w:t>.</w:t>
      </w:r>
    </w:p>
    <w:p w14:paraId="32C8B989" w14:textId="4A5BA992" w:rsidR="00C9667D" w:rsidRPr="005E2FDE" w:rsidRDefault="00C9667D" w:rsidP="005E2FDE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Finansiering til kommunane, nettverksansvarlege.</w:t>
      </w:r>
    </w:p>
    <w:p w14:paraId="60637C77" w14:textId="5C041EE8" w:rsidR="00C9667D" w:rsidRPr="005E2FDE" w:rsidRDefault="00C9667D" w:rsidP="005E2FDE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Wiki –</w:t>
      </w:r>
      <w:r w:rsidR="005E2FDE" w:rsidRPr="005E2FDE">
        <w:rPr>
          <w:rFonts w:cs="Times New Roman"/>
          <w:sz w:val="24"/>
          <w:szCs w:val="24"/>
          <w:lang w:val="nn-NO"/>
        </w:rPr>
        <w:t xml:space="preserve"> nettsida</w:t>
      </w:r>
      <w:r w:rsidRPr="005E2FDE">
        <w:rPr>
          <w:rFonts w:cs="Times New Roman"/>
          <w:sz w:val="24"/>
          <w:szCs w:val="24"/>
          <w:lang w:val="nn-NO"/>
        </w:rPr>
        <w:t xml:space="preserve"> vår</w:t>
      </w:r>
      <w:r w:rsidR="005E2FDE" w:rsidRPr="005E2FDE">
        <w:rPr>
          <w:rFonts w:cs="Times New Roman"/>
          <w:sz w:val="24"/>
          <w:szCs w:val="24"/>
          <w:lang w:val="nn-NO"/>
        </w:rPr>
        <w:t>,</w:t>
      </w:r>
      <w:r w:rsidRPr="005E2FDE">
        <w:rPr>
          <w:rFonts w:cs="Times New Roman"/>
          <w:sz w:val="24"/>
          <w:szCs w:val="24"/>
          <w:lang w:val="nn-NO"/>
        </w:rPr>
        <w:t xml:space="preserve"> fagnettverk barnehage</w:t>
      </w:r>
      <w:r w:rsidR="005E2FDE" w:rsidRPr="005E2FDE">
        <w:rPr>
          <w:rFonts w:cs="Times New Roman"/>
          <w:sz w:val="24"/>
          <w:szCs w:val="24"/>
          <w:lang w:val="nn-NO"/>
        </w:rPr>
        <w:t>.</w:t>
      </w:r>
    </w:p>
    <w:p w14:paraId="0D1B6318" w14:textId="6EB54DAF" w:rsidR="005E2FDE" w:rsidRPr="005E2FDE" w:rsidRDefault="005E2FDE" w:rsidP="005E2FDE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Ymse.</w:t>
      </w:r>
    </w:p>
    <w:p w14:paraId="769B2197" w14:textId="77777777" w:rsidR="00306475" w:rsidRPr="005E2FDE" w:rsidRDefault="00306475" w:rsidP="00306475">
      <w:pPr>
        <w:rPr>
          <w:rFonts w:asciiTheme="minorHAnsi" w:hAnsiTheme="minorHAnsi"/>
          <w:highlight w:val="yellow"/>
        </w:rPr>
      </w:pPr>
    </w:p>
    <w:p w14:paraId="386488A1" w14:textId="78B65A96" w:rsidR="00306475" w:rsidRPr="005E2FDE" w:rsidRDefault="00306475" w:rsidP="00306475">
      <w:pPr>
        <w:rPr>
          <w:rFonts w:asciiTheme="minorHAnsi" w:hAnsiTheme="minorHAnsi"/>
          <w:iCs/>
        </w:rPr>
      </w:pPr>
      <w:r w:rsidRPr="006A621B">
        <w:rPr>
          <w:rFonts w:asciiTheme="minorHAnsi" w:hAnsiTheme="minorHAnsi"/>
          <w:iCs/>
        </w:rPr>
        <w:t>11.45 Lunsj</w:t>
      </w:r>
      <w:r w:rsidR="006A621B">
        <w:rPr>
          <w:rFonts w:asciiTheme="minorHAnsi" w:hAnsiTheme="minorHAnsi"/>
          <w:iCs/>
        </w:rPr>
        <w:t xml:space="preserve"> i regi av regionen.</w:t>
      </w:r>
    </w:p>
    <w:p w14:paraId="03DA5C30" w14:textId="77777777" w:rsidR="00306475" w:rsidRPr="005E2FDE" w:rsidRDefault="00306475" w:rsidP="00306475">
      <w:pPr>
        <w:rPr>
          <w:rFonts w:asciiTheme="minorHAnsi" w:hAnsiTheme="minorHAnsi"/>
          <w:iCs/>
        </w:rPr>
      </w:pPr>
    </w:p>
    <w:p w14:paraId="6B0F4CCA" w14:textId="77777777" w:rsidR="00306475" w:rsidRPr="005E2FDE" w:rsidRDefault="00306475" w:rsidP="00306475">
      <w:pPr>
        <w:pStyle w:val="NoSpacing"/>
        <w:rPr>
          <w:rFonts w:cs="Times New Roman"/>
          <w:b/>
          <w:sz w:val="24"/>
          <w:szCs w:val="24"/>
          <w:lang w:val="nn-NO"/>
        </w:rPr>
      </w:pPr>
      <w:r w:rsidRPr="005E2FDE">
        <w:rPr>
          <w:rFonts w:cs="Times New Roman"/>
          <w:b/>
          <w:sz w:val="24"/>
          <w:szCs w:val="24"/>
          <w:lang w:val="nn-NO"/>
        </w:rPr>
        <w:t>Program etter lunsj.</w:t>
      </w:r>
    </w:p>
    <w:p w14:paraId="11B89951" w14:textId="1297E8B8" w:rsidR="005E2FDE" w:rsidRPr="005E2FDE" w:rsidRDefault="005E2FDE" w:rsidP="005E2FDE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5E2FDE">
        <w:rPr>
          <w:rFonts w:asciiTheme="minorHAnsi" w:hAnsiTheme="minorHAnsi"/>
        </w:rPr>
        <w:t xml:space="preserve">Kommunale arbeidsmøte. Kvar kommunane fortel om kommunal samling med nettverksansvarlege, HiSF og styrarane. </w:t>
      </w:r>
    </w:p>
    <w:p w14:paraId="71DE624F" w14:textId="33D01D5C" w:rsidR="005E2FDE" w:rsidRPr="005E2FDE" w:rsidRDefault="005E2FDE" w:rsidP="005E2F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2FDE">
        <w:rPr>
          <w:sz w:val="24"/>
          <w:szCs w:val="24"/>
        </w:rPr>
        <w:t>Kva får vi godt til</w:t>
      </w:r>
      <w:r w:rsidR="006A621B">
        <w:rPr>
          <w:sz w:val="24"/>
          <w:szCs w:val="24"/>
        </w:rPr>
        <w:t>?</w:t>
      </w:r>
    </w:p>
    <w:p w14:paraId="7B6E5F24" w14:textId="10C0141C" w:rsidR="005E2FDE" w:rsidRPr="005E2FDE" w:rsidRDefault="006A621B" w:rsidP="005E2F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Kva kan vi gjere betre  og </w:t>
      </w:r>
      <w:r w:rsidR="005E2FDE" w:rsidRPr="005E2FDE">
        <w:rPr>
          <w:sz w:val="24"/>
          <w:szCs w:val="24"/>
        </w:rPr>
        <w:t>korleis</w:t>
      </w:r>
      <w:r>
        <w:rPr>
          <w:sz w:val="24"/>
          <w:szCs w:val="24"/>
        </w:rPr>
        <w:t>?</w:t>
      </w:r>
    </w:p>
    <w:p w14:paraId="5444DE64" w14:textId="52032C2F" w:rsidR="005E2FDE" w:rsidRPr="005E2FDE" w:rsidRDefault="005E2FDE" w:rsidP="005E2F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2FDE">
        <w:rPr>
          <w:sz w:val="24"/>
          <w:szCs w:val="24"/>
        </w:rPr>
        <w:t>Idear/tankar om innhald på nettverka 2015-16</w:t>
      </w:r>
      <w:r w:rsidR="006A621B">
        <w:rPr>
          <w:sz w:val="24"/>
          <w:szCs w:val="24"/>
        </w:rPr>
        <w:t>.</w:t>
      </w:r>
    </w:p>
    <w:p w14:paraId="711474F9" w14:textId="68C7937D" w:rsidR="005E2FDE" w:rsidRPr="005E2FDE" w:rsidRDefault="005E2FDE" w:rsidP="005E2F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Pr="005E2FDE">
        <w:rPr>
          <w:sz w:val="24"/>
          <w:szCs w:val="24"/>
        </w:rPr>
        <w:t>Grupper -  Den gode praksisforteljinga. Hilde innleiar</w:t>
      </w:r>
    </w:p>
    <w:p w14:paraId="38D85BB6" w14:textId="77777777" w:rsidR="005E2FDE" w:rsidRPr="005E2FDE" w:rsidRDefault="005E2FDE" w:rsidP="005E2FD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2FDE">
        <w:rPr>
          <w:sz w:val="24"/>
          <w:szCs w:val="24"/>
        </w:rPr>
        <w:t>Korleis kan du som styrar bidra til at nettverka får god kvalitet?</w:t>
      </w:r>
    </w:p>
    <w:p w14:paraId="5F431448" w14:textId="77777777" w:rsidR="005E2FDE" w:rsidRPr="005E2FDE" w:rsidRDefault="005E2FDE" w:rsidP="005E2FD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2FDE">
        <w:rPr>
          <w:sz w:val="24"/>
          <w:szCs w:val="24"/>
        </w:rPr>
        <w:t xml:space="preserve">Tema for planleggingsdag 3. okt./fellessamlinga. </w:t>
      </w:r>
    </w:p>
    <w:p w14:paraId="2B6DECB8" w14:textId="4B720889" w:rsidR="005E2FDE" w:rsidRPr="005E2FDE" w:rsidRDefault="005E2FDE" w:rsidP="005E2FDE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5E2FDE">
        <w:rPr>
          <w:rFonts w:asciiTheme="minorHAnsi" w:hAnsiTheme="minorHAnsi"/>
        </w:rPr>
        <w:t>Oppsummering av tilbakemeldingar v/ Oddbjørg.</w:t>
      </w:r>
    </w:p>
    <w:p w14:paraId="2C30E59A" w14:textId="70BE5FB6" w:rsidR="00306475" w:rsidRPr="005E2FDE" w:rsidRDefault="005E2FDE" w:rsidP="00306475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-</w:t>
      </w:r>
      <w:r w:rsidR="00306475" w:rsidRPr="005E2FDE">
        <w:rPr>
          <w:rFonts w:cs="Times New Roman"/>
          <w:sz w:val="24"/>
          <w:szCs w:val="24"/>
          <w:lang w:val="nn-NO"/>
        </w:rPr>
        <w:t>Ymse</w:t>
      </w:r>
    </w:p>
    <w:p w14:paraId="6AE512F2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</w:p>
    <w:p w14:paraId="7114AB1F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 xml:space="preserve">Vel møtt til nettverk. </w:t>
      </w:r>
    </w:p>
    <w:p w14:paraId="40F5C2F7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</w:p>
    <w:p w14:paraId="2F455D91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For arbeidsgruppa barnehage</w:t>
      </w:r>
    </w:p>
    <w:p w14:paraId="1323435E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</w:p>
    <w:p w14:paraId="4ADC2FC2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Hilde Valvik Menes</w:t>
      </w:r>
    </w:p>
    <w:p w14:paraId="7C2111AB" w14:textId="77777777" w:rsidR="00306475" w:rsidRPr="005E2FDE" w:rsidRDefault="00306475" w:rsidP="00306475">
      <w:pPr>
        <w:pStyle w:val="NoSpacing"/>
        <w:rPr>
          <w:rFonts w:cs="Times New Roman"/>
          <w:sz w:val="24"/>
          <w:szCs w:val="24"/>
          <w:lang w:val="nn-NO"/>
        </w:rPr>
      </w:pPr>
      <w:r w:rsidRPr="005E2FDE">
        <w:rPr>
          <w:rFonts w:cs="Times New Roman"/>
          <w:sz w:val="24"/>
          <w:szCs w:val="24"/>
          <w:lang w:val="nn-NO"/>
        </w:rPr>
        <w:t>Leiar i styrarnettverket i region Sogn</w:t>
      </w:r>
    </w:p>
    <w:p w14:paraId="1BAFD86A" w14:textId="77777777" w:rsidR="000A3714" w:rsidRPr="005E2FDE" w:rsidRDefault="000A3714">
      <w:pPr>
        <w:rPr>
          <w:rFonts w:asciiTheme="minorHAnsi" w:hAnsiTheme="minorHAnsi"/>
        </w:rPr>
      </w:pPr>
    </w:p>
    <w:sectPr w:rsidR="000A3714" w:rsidRPr="005E2FDE" w:rsidSect="00DB0276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C2F1" w14:textId="77777777" w:rsidR="005E2FDE" w:rsidRDefault="005E2FDE">
      <w:r>
        <w:separator/>
      </w:r>
    </w:p>
  </w:endnote>
  <w:endnote w:type="continuationSeparator" w:id="0">
    <w:p w14:paraId="7B5AB142" w14:textId="77777777" w:rsidR="005E2FDE" w:rsidRDefault="005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DE1F" w14:textId="77777777" w:rsidR="005E2FDE" w:rsidRDefault="005E2FD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F8DB1" w14:textId="77777777" w:rsidR="005E2FDE" w:rsidRDefault="005E2FDE">
      <w:r>
        <w:separator/>
      </w:r>
    </w:p>
  </w:footnote>
  <w:footnote w:type="continuationSeparator" w:id="0">
    <w:p w14:paraId="436E5FB8" w14:textId="77777777" w:rsidR="005E2FDE" w:rsidRDefault="005E2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E27C2" w14:textId="77777777" w:rsidR="005E2FDE" w:rsidRDefault="005E2FDE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643D" w14:textId="77777777" w:rsidR="005E2FDE" w:rsidRDefault="005E2FDE" w:rsidP="00DB027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3194C00" wp14:editId="7C853D44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8C4C6C" wp14:editId="075C993D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2CCEF" w14:textId="77777777" w:rsidR="005E2FDE" w:rsidRPr="00332DC7" w:rsidRDefault="005E2FDE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7/K0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" filled="f" stroked="f">
              <v:textbox inset=",7.2pt,,7.2pt">
                <w:txbxContent>
                  <w:p w14:paraId="4582CCEF" w14:textId="77777777" w:rsidR="005E2FDE" w:rsidRPr="00332DC7" w:rsidRDefault="005E2FDE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66F7003" wp14:editId="7C28D510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D7E"/>
    <w:multiLevelType w:val="hybridMultilevel"/>
    <w:tmpl w:val="736C6AA4"/>
    <w:lvl w:ilvl="0" w:tplc="08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94597A"/>
    <w:multiLevelType w:val="hybridMultilevel"/>
    <w:tmpl w:val="22E4FFA6"/>
    <w:lvl w:ilvl="0" w:tplc="08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D86207"/>
    <w:multiLevelType w:val="hybridMultilevel"/>
    <w:tmpl w:val="CD168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B1731"/>
    <w:multiLevelType w:val="hybridMultilevel"/>
    <w:tmpl w:val="B8FE8886"/>
    <w:lvl w:ilvl="0" w:tplc="09FC60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4A2E"/>
    <w:multiLevelType w:val="hybridMultilevel"/>
    <w:tmpl w:val="40F8CBFE"/>
    <w:lvl w:ilvl="0" w:tplc="09FC60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94D25"/>
    <w:multiLevelType w:val="hybridMultilevel"/>
    <w:tmpl w:val="99E68796"/>
    <w:lvl w:ilvl="0" w:tplc="94B8E590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ECA02D8"/>
    <w:multiLevelType w:val="hybridMultilevel"/>
    <w:tmpl w:val="7E8C6988"/>
    <w:lvl w:ilvl="0" w:tplc="09FC60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26A7B"/>
    <w:multiLevelType w:val="hybridMultilevel"/>
    <w:tmpl w:val="8C94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A3C0E"/>
    <w:multiLevelType w:val="hybridMultilevel"/>
    <w:tmpl w:val="300EE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5"/>
    <w:rsid w:val="000A3714"/>
    <w:rsid w:val="00306475"/>
    <w:rsid w:val="00371E68"/>
    <w:rsid w:val="005E2FDE"/>
    <w:rsid w:val="006A621B"/>
    <w:rsid w:val="00AC5C13"/>
    <w:rsid w:val="00C9667D"/>
    <w:rsid w:val="00D53295"/>
    <w:rsid w:val="00D81B53"/>
    <w:rsid w:val="00DB0276"/>
    <w:rsid w:val="00D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E67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75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475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306475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306475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06475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306475"/>
  </w:style>
  <w:style w:type="paragraph" w:styleId="NoSpacing">
    <w:name w:val="No Spacing"/>
    <w:uiPriority w:val="1"/>
    <w:qFormat/>
    <w:rsid w:val="0030647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2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75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475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306475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306475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06475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306475"/>
  </w:style>
  <w:style w:type="paragraph" w:styleId="NoSpacing">
    <w:name w:val="No Spacing"/>
    <w:uiPriority w:val="1"/>
    <w:qFormat/>
    <w:rsid w:val="0030647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2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2</cp:revision>
  <dcterms:created xsi:type="dcterms:W3CDTF">2016-01-25T09:54:00Z</dcterms:created>
  <dcterms:modified xsi:type="dcterms:W3CDTF">2016-01-25T09:54:00Z</dcterms:modified>
</cp:coreProperties>
</file>